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>
    <v:background id="_x0000_s1025" o:bwmode="white" o:targetscreensize="1024,768">
      <v:fill color2="fill lighten(0)" method="linear sigma" focus="100%" type="gradient"/>
    </v:background>
  </w:background>
  <w:body>
    <w:p w14:paraId="7A4453A1" w14:textId="77777777" w:rsidR="000A60C9" w:rsidRPr="00CD5478" w:rsidRDefault="009550C6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ҚАЗТҰТЫНУОДАҒЫ ҚАРАҒАНДЫ УНИВЕРСИТЕТІ</w:t>
      </w:r>
    </w:p>
    <w:p w14:paraId="2A493748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5DA9F4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F1DEDC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A384DA6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D07CF64" w14:textId="77777777" w:rsidR="000A60C9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0FAC135C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76F76B4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A29BFC3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EAE9D04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BCA81FC" w14:textId="77777777" w:rsidR="00737C41" w:rsidRPr="00CD5478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2E9911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56FF29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2BAD038" w14:textId="77777777" w:rsidR="004D5696" w:rsidRPr="00CD5478" w:rsidRDefault="004D5696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3D2B8C1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60697BB" w14:textId="77777777" w:rsidR="000A60C9" w:rsidRPr="00CD5478" w:rsidRDefault="009550C6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 xml:space="preserve">ПЕДАГОГИКАЛЫҚ ТӘЖІРИБЕ БАҒДАРЛАМАСЫ </w:t>
      </w:r>
    </w:p>
    <w:p w14:paraId="25F7D60C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2FDB6087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0E12F08A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07A29B47" w14:textId="77777777" w:rsidR="007B13AC" w:rsidRDefault="007B13AC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  <w:lang w:val="kk-KZ"/>
        </w:rPr>
      </w:pPr>
      <w:r>
        <w:rPr>
          <w:rFonts w:ascii="Times New Roman" w:hAnsi="Times New Roman"/>
          <w:sz w:val="27"/>
          <w:szCs w:val="27"/>
          <w:lang w:val="kk-KZ"/>
        </w:rPr>
        <w:t xml:space="preserve">Магистратураның білім беру бағдарламаларына арналған </w:t>
      </w:r>
    </w:p>
    <w:p w14:paraId="042BAEAA" w14:textId="77777777" w:rsidR="001B5FCC" w:rsidRPr="00CD5478" w:rsidRDefault="000A60C9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 </w:t>
      </w:r>
    </w:p>
    <w:p w14:paraId="1AD86842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B245DCD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D2F79A8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15B095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C82D46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421B664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02FC388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36CF70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64E5B8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7193D0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E47156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80BE9ED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C1A1213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F3428B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0F0B993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4B021352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9AC150B" w14:textId="10FFF277" w:rsidR="000A60C9" w:rsidRPr="00AB4C97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  <w:lang w:val="kk-KZ"/>
        </w:rPr>
      </w:pPr>
      <w:r w:rsidRPr="00CD5478">
        <w:rPr>
          <w:rFonts w:ascii="Times New Roman" w:hAnsi="Times New Roman"/>
          <w:sz w:val="27"/>
          <w:szCs w:val="27"/>
        </w:rPr>
        <w:t>КАРАГАНДА 20</w:t>
      </w:r>
      <w:r w:rsidR="004D5696" w:rsidRPr="00CD5478">
        <w:rPr>
          <w:rFonts w:ascii="Times New Roman" w:hAnsi="Times New Roman"/>
          <w:sz w:val="27"/>
          <w:szCs w:val="27"/>
        </w:rPr>
        <w:t>2</w:t>
      </w:r>
      <w:r w:rsidR="00AB4C97">
        <w:rPr>
          <w:rFonts w:ascii="Times New Roman" w:hAnsi="Times New Roman"/>
          <w:sz w:val="27"/>
          <w:szCs w:val="27"/>
          <w:lang w:val="kk-KZ"/>
        </w:rPr>
        <w:t>2</w:t>
      </w:r>
    </w:p>
    <w:p w14:paraId="49B0222F" w14:textId="77777777" w:rsidR="00890595" w:rsidRPr="009550C6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kk-KZ"/>
        </w:rPr>
      </w:pPr>
      <w:bookmarkStart w:id="0" w:name="OLE_LINK14"/>
      <w:bookmarkStart w:id="1" w:name="OLE_LINK15"/>
    </w:p>
    <w:p w14:paraId="051C4117" w14:textId="77777777" w:rsidR="00890595" w:rsidRPr="00CD5478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27F9C4EE" w14:textId="77777777" w:rsidR="00890595" w:rsidRPr="00CD5478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3404B36E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33645C0D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2C2C3770" w14:textId="77777777" w:rsidR="004D5696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37579FED" w14:textId="77777777" w:rsidR="007B13AC" w:rsidRPr="00CD5478" w:rsidRDefault="007B13AC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379F1194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6C72235E" w14:textId="77777777" w:rsidR="000A60C9" w:rsidRPr="00CD5478" w:rsidRDefault="007C0999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  <w:proofErr w:type="spellStart"/>
      <w:r>
        <w:rPr>
          <w:color w:val="auto"/>
          <w:spacing w:val="0"/>
          <w:lang w:val="ru-RU"/>
        </w:rPr>
        <w:lastRenderedPageBreak/>
        <w:t>Педагогикалық</w:t>
      </w:r>
      <w:proofErr w:type="spellEnd"/>
      <w:r>
        <w:rPr>
          <w:color w:val="auto"/>
          <w:spacing w:val="0"/>
          <w:lang w:val="ru-RU"/>
        </w:rPr>
        <w:t xml:space="preserve"> </w:t>
      </w:r>
      <w:proofErr w:type="spellStart"/>
      <w:r>
        <w:rPr>
          <w:color w:val="auto"/>
          <w:spacing w:val="0"/>
          <w:lang w:val="ru-RU"/>
        </w:rPr>
        <w:t>тәжірибе</w:t>
      </w:r>
      <w:proofErr w:type="spellEnd"/>
      <w:r>
        <w:rPr>
          <w:color w:val="auto"/>
          <w:spacing w:val="0"/>
          <w:lang w:val="ru-RU"/>
        </w:rPr>
        <w:t xml:space="preserve"> </w:t>
      </w:r>
      <w:proofErr w:type="spellStart"/>
      <w:r>
        <w:rPr>
          <w:color w:val="auto"/>
          <w:spacing w:val="0"/>
          <w:lang w:val="ru-RU"/>
        </w:rPr>
        <w:t>бағдарламасы</w:t>
      </w:r>
      <w:proofErr w:type="spellEnd"/>
      <w:r>
        <w:rPr>
          <w:color w:val="auto"/>
          <w:spacing w:val="0"/>
          <w:lang w:val="ru-RU"/>
        </w:rPr>
        <w:t xml:space="preserve"> педагогика </w:t>
      </w:r>
      <w:proofErr w:type="spellStart"/>
      <w:r>
        <w:rPr>
          <w:color w:val="auto"/>
          <w:spacing w:val="0"/>
          <w:lang w:val="ru-RU"/>
        </w:rPr>
        <w:t>және</w:t>
      </w:r>
      <w:proofErr w:type="spellEnd"/>
      <w:r>
        <w:rPr>
          <w:color w:val="auto"/>
          <w:spacing w:val="0"/>
          <w:lang w:val="ru-RU"/>
        </w:rPr>
        <w:t xml:space="preserve"> психология </w:t>
      </w:r>
      <w:proofErr w:type="spellStart"/>
      <w:r>
        <w:rPr>
          <w:color w:val="auto"/>
          <w:spacing w:val="0"/>
          <w:lang w:val="ru-RU"/>
        </w:rPr>
        <w:t>бойынша</w:t>
      </w:r>
      <w:proofErr w:type="spellEnd"/>
      <w:r>
        <w:rPr>
          <w:color w:val="auto"/>
          <w:spacing w:val="0"/>
          <w:lang w:val="ru-RU"/>
        </w:rPr>
        <w:t xml:space="preserve"> </w:t>
      </w:r>
      <w:proofErr w:type="spellStart"/>
      <w:r>
        <w:rPr>
          <w:color w:val="auto"/>
          <w:spacing w:val="0"/>
          <w:lang w:val="ru-RU"/>
        </w:rPr>
        <w:t>әдіскер</w:t>
      </w:r>
      <w:proofErr w:type="spellEnd"/>
      <w:r>
        <w:rPr>
          <w:color w:val="auto"/>
          <w:spacing w:val="0"/>
          <w:lang w:val="ru-RU"/>
        </w:rPr>
        <w:t xml:space="preserve">, </w:t>
      </w:r>
      <w:proofErr w:type="spellStart"/>
      <w:r>
        <w:rPr>
          <w:color w:val="auto"/>
          <w:spacing w:val="0"/>
          <w:lang w:val="ru-RU"/>
        </w:rPr>
        <w:t>п.ғ.к</w:t>
      </w:r>
      <w:proofErr w:type="spellEnd"/>
      <w:r>
        <w:rPr>
          <w:color w:val="auto"/>
          <w:spacing w:val="0"/>
          <w:lang w:val="ru-RU"/>
        </w:rPr>
        <w:t xml:space="preserve">., доцент </w:t>
      </w:r>
      <w:proofErr w:type="spellStart"/>
      <w:r>
        <w:rPr>
          <w:color w:val="auto"/>
          <w:spacing w:val="0"/>
          <w:lang w:val="ru-RU"/>
        </w:rPr>
        <w:t>Кенжебева</w:t>
      </w:r>
      <w:proofErr w:type="spellEnd"/>
      <w:r>
        <w:rPr>
          <w:color w:val="auto"/>
          <w:spacing w:val="0"/>
          <w:lang w:val="ru-RU"/>
        </w:rPr>
        <w:t xml:space="preserve"> С.К. </w:t>
      </w:r>
    </w:p>
    <w:p w14:paraId="71C3CDB9" w14:textId="77777777" w:rsidR="00CD5478" w:rsidRDefault="00CD5478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7FB826B8" w14:textId="77777777" w:rsidR="007C0999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  <w:bookmarkStart w:id="2" w:name="OLE_LINK11"/>
      <w:bookmarkStart w:id="3" w:name="OLE_LINK10"/>
      <w:bookmarkStart w:id="4" w:name="OLE_LINK9"/>
      <w:r>
        <w:rPr>
          <w:color w:val="auto"/>
          <w:spacing w:val="0"/>
          <w:lang w:val="ru-RU"/>
        </w:rPr>
        <w:t>«</w:t>
      </w:r>
      <w:r w:rsidRPr="007C0999">
        <w:rPr>
          <w:color w:val="auto"/>
          <w:spacing w:val="0"/>
          <w:lang w:val="ru-RU"/>
        </w:rPr>
        <w:t xml:space="preserve">Психология, педагогика </w:t>
      </w:r>
      <w:proofErr w:type="spellStart"/>
      <w:r w:rsidRPr="007C0999">
        <w:rPr>
          <w:color w:val="auto"/>
          <w:spacing w:val="0"/>
          <w:lang w:val="ru-RU"/>
        </w:rPr>
        <w:t>және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әлеуметтік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жұмыс</w:t>
      </w:r>
      <w:proofErr w:type="spellEnd"/>
      <w:r>
        <w:rPr>
          <w:color w:val="auto"/>
          <w:spacing w:val="0"/>
          <w:lang w:val="ru-RU"/>
        </w:rPr>
        <w:t xml:space="preserve">» </w:t>
      </w:r>
      <w:proofErr w:type="spellStart"/>
      <w:r w:rsidRPr="007C0999">
        <w:rPr>
          <w:color w:val="auto"/>
          <w:spacing w:val="0"/>
          <w:lang w:val="ru-RU"/>
        </w:rPr>
        <w:t>кафедрасының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оқу-әдістемелік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семинарының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отырысында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талқыланды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және</w:t>
      </w:r>
      <w:proofErr w:type="spellEnd"/>
      <w:r w:rsidRPr="007C0999">
        <w:rPr>
          <w:color w:val="auto"/>
          <w:spacing w:val="0"/>
          <w:lang w:val="ru-RU"/>
        </w:rPr>
        <w:t xml:space="preserve"> </w:t>
      </w:r>
      <w:proofErr w:type="spellStart"/>
      <w:r w:rsidRPr="007C0999">
        <w:rPr>
          <w:color w:val="auto"/>
          <w:spacing w:val="0"/>
          <w:lang w:val="ru-RU"/>
        </w:rPr>
        <w:t>мақұлданды</w:t>
      </w:r>
      <w:proofErr w:type="spellEnd"/>
    </w:p>
    <w:p w14:paraId="56B24C11" w14:textId="3976DBD1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u w:val="single"/>
          <w:lang w:val="ru-RU"/>
        </w:rPr>
      </w:pPr>
      <w:r w:rsidRPr="00CD5478">
        <w:rPr>
          <w:color w:val="auto"/>
          <w:spacing w:val="0"/>
          <w:lang w:val="ru-RU"/>
        </w:rPr>
        <w:t xml:space="preserve"> </w:t>
      </w:r>
      <w:r w:rsidRPr="00CD5478">
        <w:rPr>
          <w:spacing w:val="0"/>
          <w:u w:val="single"/>
          <w:lang w:val="ru-RU"/>
        </w:rPr>
        <w:t>«_</w:t>
      </w:r>
      <w:r w:rsidR="00C85620">
        <w:rPr>
          <w:spacing w:val="0"/>
          <w:u w:val="single"/>
          <w:lang w:val="ru-RU"/>
        </w:rPr>
        <w:t>23</w:t>
      </w:r>
      <w:r w:rsidRPr="00CD5478">
        <w:rPr>
          <w:spacing w:val="0"/>
          <w:u w:val="single"/>
          <w:lang w:val="ru-RU"/>
        </w:rPr>
        <w:t xml:space="preserve">_» </w:t>
      </w:r>
      <w:r w:rsidR="007C0999">
        <w:rPr>
          <w:spacing w:val="0"/>
          <w:u w:val="single"/>
          <w:lang w:val="ru-RU"/>
        </w:rPr>
        <w:t>қыркүйек</w:t>
      </w:r>
      <w:r w:rsidRPr="00CD5478">
        <w:rPr>
          <w:spacing w:val="0"/>
          <w:u w:val="single"/>
          <w:lang w:val="ru-RU"/>
        </w:rPr>
        <w:t>_202</w:t>
      </w:r>
      <w:r w:rsidR="00AB4C97">
        <w:rPr>
          <w:spacing w:val="0"/>
          <w:u w:val="single"/>
          <w:lang w:val="ru-RU"/>
        </w:rPr>
        <w:t>2</w:t>
      </w:r>
      <w:r w:rsidR="007C0999">
        <w:rPr>
          <w:spacing w:val="0"/>
          <w:u w:val="single"/>
          <w:lang w:val="ru-RU"/>
        </w:rPr>
        <w:t xml:space="preserve"> ж</w:t>
      </w:r>
      <w:r w:rsidRPr="00CD5478">
        <w:rPr>
          <w:spacing w:val="0"/>
          <w:u w:val="single"/>
          <w:lang w:val="ru-RU"/>
        </w:rPr>
        <w:t xml:space="preserve">., </w:t>
      </w:r>
      <w:proofErr w:type="spellStart"/>
      <w:r w:rsidR="007C0999">
        <w:rPr>
          <w:spacing w:val="0"/>
          <w:u w:val="single"/>
          <w:lang w:val="ru-RU"/>
        </w:rPr>
        <w:t>хаттама</w:t>
      </w:r>
      <w:proofErr w:type="spellEnd"/>
      <w:r w:rsidRPr="00CD5478">
        <w:rPr>
          <w:spacing w:val="0"/>
          <w:u w:val="single"/>
          <w:lang w:val="ru-RU"/>
        </w:rPr>
        <w:t xml:space="preserve"> №</w:t>
      </w:r>
      <w:bookmarkEnd w:id="2"/>
      <w:bookmarkEnd w:id="3"/>
      <w:bookmarkEnd w:id="4"/>
      <w:r w:rsidRPr="00CD5478">
        <w:rPr>
          <w:spacing w:val="0"/>
          <w:u w:val="single"/>
          <w:lang w:val="ru-RU"/>
        </w:rPr>
        <w:t>2</w:t>
      </w:r>
    </w:p>
    <w:p w14:paraId="111CFF52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207BA9C8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432D31F3" w14:textId="77777777" w:rsidR="007C0999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r>
        <w:rPr>
          <w:spacing w:val="0"/>
          <w:lang w:val="ru-RU"/>
        </w:rPr>
        <w:t>«</w:t>
      </w:r>
      <w:proofErr w:type="spellStart"/>
      <w:r>
        <w:rPr>
          <w:spacing w:val="0"/>
          <w:lang w:val="ru-RU"/>
        </w:rPr>
        <w:t>ППжәне</w:t>
      </w:r>
      <w:proofErr w:type="spellEnd"/>
      <w:r>
        <w:rPr>
          <w:spacing w:val="0"/>
          <w:lang w:val="ru-RU"/>
        </w:rPr>
        <w:t xml:space="preserve"> ӘЖ» </w:t>
      </w:r>
      <w:proofErr w:type="spellStart"/>
      <w:r>
        <w:rPr>
          <w:spacing w:val="0"/>
          <w:lang w:val="ru-RU"/>
        </w:rPr>
        <w:t>кафедрасының</w:t>
      </w:r>
      <w:proofErr w:type="spellEnd"/>
    </w:p>
    <w:p w14:paraId="37E21E61" w14:textId="77777777" w:rsidR="004D5696" w:rsidRPr="00CD5478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>
        <w:rPr>
          <w:spacing w:val="0"/>
          <w:lang w:val="ru-RU"/>
        </w:rPr>
        <w:t>меңгерушісі</w:t>
      </w:r>
      <w:proofErr w:type="spellEnd"/>
    </w:p>
    <w:p w14:paraId="78B446AD" w14:textId="77777777" w:rsidR="004D5696" w:rsidRPr="00CD5478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>
        <w:rPr>
          <w:spacing w:val="0"/>
          <w:lang w:val="ru-RU"/>
        </w:rPr>
        <w:t>п.ғ.к</w:t>
      </w:r>
      <w:proofErr w:type="spellEnd"/>
      <w:r>
        <w:rPr>
          <w:spacing w:val="0"/>
          <w:lang w:val="ru-RU"/>
        </w:rPr>
        <w:t>.,</w:t>
      </w:r>
      <w:r w:rsidR="004D5696" w:rsidRPr="00CD5478">
        <w:rPr>
          <w:spacing w:val="0"/>
          <w:lang w:val="ru-RU"/>
        </w:rPr>
        <w:t xml:space="preserve"> доцент               </w:t>
      </w:r>
      <w:r w:rsidR="00323FEC">
        <w:rPr>
          <w:noProof/>
          <w:lang w:val="ru-RU"/>
        </w:rPr>
        <w:drawing>
          <wp:inline distT="0" distB="0" distL="0" distR="0" wp14:anchorId="0E7352F2" wp14:editId="7941B9D2">
            <wp:extent cx="1247775" cy="3619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D5696" w:rsidRPr="00CD5478">
        <w:rPr>
          <w:spacing w:val="0"/>
          <w:lang w:val="ru-RU"/>
        </w:rPr>
        <w:t xml:space="preserve">                        </w:t>
      </w:r>
      <w:proofErr w:type="spellStart"/>
      <w:r w:rsidR="004D5696" w:rsidRPr="00CD5478">
        <w:rPr>
          <w:spacing w:val="0"/>
          <w:lang w:val="ru-RU"/>
        </w:rPr>
        <w:t>Абдакимова</w:t>
      </w:r>
      <w:proofErr w:type="spellEnd"/>
      <w:r w:rsidR="004D5696" w:rsidRPr="00CD5478">
        <w:rPr>
          <w:spacing w:val="0"/>
          <w:lang w:val="ru-RU"/>
        </w:rPr>
        <w:t xml:space="preserve"> М.К.</w:t>
      </w:r>
    </w:p>
    <w:p w14:paraId="37085A14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</w:p>
    <w:p w14:paraId="56747539" w14:textId="77777777" w:rsidR="007C0999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r>
        <w:rPr>
          <w:spacing w:val="0"/>
          <w:lang w:val="ru-RU"/>
        </w:rPr>
        <w:t xml:space="preserve">Педагогика </w:t>
      </w:r>
      <w:proofErr w:type="spellStart"/>
      <w:r>
        <w:rPr>
          <w:spacing w:val="0"/>
          <w:lang w:val="ru-RU"/>
        </w:rPr>
        <w:t>және</w:t>
      </w:r>
      <w:proofErr w:type="spellEnd"/>
      <w:r>
        <w:rPr>
          <w:spacing w:val="0"/>
          <w:lang w:val="ru-RU"/>
        </w:rPr>
        <w:t xml:space="preserve"> психология</w:t>
      </w:r>
    </w:p>
    <w:p w14:paraId="4CC2023E" w14:textId="77777777" w:rsidR="007C0999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>
        <w:rPr>
          <w:spacing w:val="0"/>
          <w:lang w:val="ru-RU"/>
        </w:rPr>
        <w:t>бойынша</w:t>
      </w:r>
      <w:proofErr w:type="spellEnd"/>
      <w:r>
        <w:rPr>
          <w:spacing w:val="0"/>
          <w:lang w:val="ru-RU"/>
        </w:rPr>
        <w:t xml:space="preserve"> </w:t>
      </w:r>
      <w:proofErr w:type="spellStart"/>
      <w:r>
        <w:rPr>
          <w:spacing w:val="0"/>
          <w:lang w:val="ru-RU"/>
        </w:rPr>
        <w:t>әдіскер</w:t>
      </w:r>
      <w:proofErr w:type="spellEnd"/>
      <w:r w:rsidR="004D5696" w:rsidRPr="00CD5478">
        <w:rPr>
          <w:spacing w:val="0"/>
          <w:lang w:val="ru-RU"/>
        </w:rPr>
        <w:t xml:space="preserve">, </w:t>
      </w:r>
    </w:p>
    <w:p w14:paraId="49DCEC00" w14:textId="77777777" w:rsidR="004D5696" w:rsidRPr="00CD5478" w:rsidRDefault="007C0999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>
        <w:rPr>
          <w:spacing w:val="0"/>
          <w:lang w:val="ru-RU"/>
        </w:rPr>
        <w:t>п.ғ.к</w:t>
      </w:r>
      <w:proofErr w:type="spellEnd"/>
      <w:r>
        <w:rPr>
          <w:spacing w:val="0"/>
          <w:lang w:val="ru-RU"/>
        </w:rPr>
        <w:t>.,</w:t>
      </w:r>
      <w:r w:rsidR="004D5696" w:rsidRPr="00CD5478">
        <w:rPr>
          <w:spacing w:val="0"/>
          <w:lang w:val="ru-RU"/>
        </w:rPr>
        <w:t xml:space="preserve"> доцент               </w:t>
      </w:r>
      <w:r w:rsidR="00323FEC" w:rsidRPr="00270AB1">
        <w:rPr>
          <w:noProof/>
          <w:lang w:val="ru-RU"/>
        </w:rPr>
        <w:drawing>
          <wp:inline distT="0" distB="0" distL="0" distR="0" wp14:anchorId="6982980F" wp14:editId="52107182">
            <wp:extent cx="936129" cy="323850"/>
            <wp:effectExtent l="57150" t="57150" r="35560" b="38100"/>
            <wp:docPr id="6" name="Рисунок 6" descr="C:\Users\User\Downloads\Screenshot_20220208-102028_PDF Sca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Screenshot_20220208-102028_PDF Scann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2" t="7547" r="4955" b="32075"/>
                    <a:stretch/>
                  </pic:blipFill>
                  <pic:spPr bwMode="auto">
                    <a:xfrm>
                      <a:off x="0" y="0"/>
                      <a:ext cx="937176" cy="324212"/>
                    </a:xfrm>
                    <a:prstGeom prst="rect">
                      <a:avLst/>
                    </a:prstGeom>
                    <a:solidFill>
                      <a:schemeClr val="bg1">
                        <a:alpha val="74000"/>
                      </a:schemeClr>
                    </a:solidFill>
                    <a:ln>
                      <a:noFill/>
                    </a:ln>
                    <a:effectLst>
                      <a:glow rad="127000">
                        <a:schemeClr val="bg1">
                          <a:alpha val="0"/>
                        </a:schemeClr>
                      </a:glow>
                    </a:effectLst>
                    <a:scene3d>
                      <a:camera prst="orthographicFront"/>
                      <a:lightRig rig="flat" dir="t"/>
                    </a:scene3d>
                    <a:sp3d contourW="12700" prstMaterial="powder">
                      <a:contourClr>
                        <a:schemeClr val="bg1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D5696" w:rsidRPr="00CD5478">
        <w:rPr>
          <w:spacing w:val="0"/>
          <w:lang w:val="ru-RU"/>
        </w:rPr>
        <w:t xml:space="preserve"> </w:t>
      </w:r>
      <w:r>
        <w:rPr>
          <w:spacing w:val="0"/>
          <w:lang w:val="ru-RU"/>
        </w:rPr>
        <w:t xml:space="preserve">               </w:t>
      </w:r>
      <w:r w:rsidR="004D5696" w:rsidRPr="00CD5478">
        <w:rPr>
          <w:spacing w:val="0"/>
          <w:lang w:val="ru-RU"/>
        </w:rPr>
        <w:t xml:space="preserve">               </w:t>
      </w:r>
      <w:proofErr w:type="spellStart"/>
      <w:r w:rsidR="004D5696" w:rsidRPr="00CD5478">
        <w:rPr>
          <w:spacing w:val="0"/>
          <w:lang w:val="ru-RU"/>
        </w:rPr>
        <w:t>Кенжебаева</w:t>
      </w:r>
      <w:proofErr w:type="spellEnd"/>
      <w:r w:rsidR="004D5696" w:rsidRPr="00CD5478">
        <w:rPr>
          <w:spacing w:val="0"/>
          <w:lang w:val="ru-RU"/>
        </w:rPr>
        <w:t xml:space="preserve"> С.К.    </w:t>
      </w:r>
    </w:p>
    <w:p w14:paraId="3B568FEC" w14:textId="77777777" w:rsidR="004D5696" w:rsidRPr="00737C41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02DC1500" w14:textId="77777777" w:rsidR="004D5696" w:rsidRPr="00737C41" w:rsidRDefault="00887773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sz w:val="24"/>
          <w:szCs w:val="24"/>
          <w:lang w:val="ru-RU"/>
        </w:rPr>
      </w:pPr>
      <w:r w:rsidRPr="00323FEC">
        <w:rPr>
          <w:noProof/>
        </w:rPr>
        <w:drawing>
          <wp:anchor distT="0" distB="0" distL="114300" distR="114300" simplePos="0" relativeHeight="251522048" behindDoc="1" locked="0" layoutInCell="1" allowOverlap="1" wp14:anchorId="5BDF5DF1" wp14:editId="2323DEF6">
            <wp:simplePos x="0" y="0"/>
            <wp:positionH relativeFrom="column">
              <wp:posOffset>3663315</wp:posOffset>
            </wp:positionH>
            <wp:positionV relativeFrom="paragraph">
              <wp:posOffset>122555</wp:posOffset>
            </wp:positionV>
            <wp:extent cx="782320" cy="438785"/>
            <wp:effectExtent l="152400" t="114300" r="93980" b="113665"/>
            <wp:wrapTight wrapText="bothSides">
              <wp:wrapPolygon edited="0">
                <wp:start x="-3156" y="-5627"/>
                <wp:lineTo x="-4208" y="12191"/>
                <wp:lineTo x="6312" y="25320"/>
                <wp:lineTo x="6838" y="27195"/>
                <wp:lineTo x="8942" y="27195"/>
                <wp:lineTo x="9468" y="25320"/>
                <wp:lineTo x="24195" y="11253"/>
                <wp:lineTo x="23143" y="-2813"/>
                <wp:lineTo x="23143" y="-5627"/>
                <wp:lineTo x="-3156" y="-5627"/>
              </wp:wrapPolygon>
            </wp:wrapTight>
            <wp:docPr id="9" name="Рисунок 9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42572" r="70657" b="53580"/>
                    <a:stretch/>
                  </pic:blipFill>
                  <pic:spPr bwMode="auto">
                    <a:xfrm>
                      <a:off x="0" y="0"/>
                      <a:ext cx="782320" cy="43878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7C0999">
        <w:rPr>
          <w:spacing w:val="0"/>
          <w:sz w:val="24"/>
          <w:szCs w:val="24"/>
          <w:lang w:val="ru-RU"/>
        </w:rPr>
        <w:t>Келісілді</w:t>
      </w:r>
      <w:proofErr w:type="spellEnd"/>
      <w:r w:rsidR="004D5696" w:rsidRPr="00737C41">
        <w:rPr>
          <w:spacing w:val="0"/>
          <w:sz w:val="24"/>
          <w:szCs w:val="24"/>
          <w:lang w:val="ru-RU"/>
        </w:rPr>
        <w:t xml:space="preserve">:  </w:t>
      </w:r>
    </w:p>
    <w:p w14:paraId="501E4052" w14:textId="77777777" w:rsidR="00CD5478" w:rsidRPr="00737C41" w:rsidRDefault="00887773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530240" behindDoc="1" locked="0" layoutInCell="1" allowOverlap="1" wp14:anchorId="322D593C" wp14:editId="10C532C9">
            <wp:simplePos x="0" y="0"/>
            <wp:positionH relativeFrom="column">
              <wp:posOffset>3672840</wp:posOffset>
            </wp:positionH>
            <wp:positionV relativeFrom="paragraph">
              <wp:posOffset>309245</wp:posOffset>
            </wp:positionV>
            <wp:extent cx="793750" cy="390525"/>
            <wp:effectExtent l="152400" t="114300" r="82550" b="104775"/>
            <wp:wrapTight wrapText="bothSides">
              <wp:wrapPolygon edited="0">
                <wp:start x="-3110" y="-6322"/>
                <wp:lineTo x="-4147" y="13698"/>
                <wp:lineTo x="-2592" y="27395"/>
                <wp:lineTo x="22291" y="27395"/>
                <wp:lineTo x="23846" y="13698"/>
                <wp:lineTo x="23846" y="12644"/>
                <wp:lineTo x="22810" y="-3161"/>
                <wp:lineTo x="22810" y="-6322"/>
                <wp:lineTo x="-3110" y="-6322"/>
              </wp:wrapPolygon>
            </wp:wrapTight>
            <wp:docPr id="10" name="Рисунок 10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4" t="45579" r="70009" b="50812"/>
                    <a:stretch/>
                  </pic:blipFill>
                  <pic:spPr bwMode="auto">
                    <a:xfrm>
                      <a:off x="0" y="0"/>
                      <a:ext cx="793750" cy="3905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0999">
        <w:rPr>
          <w:rFonts w:ascii="Times New Roman" w:hAnsi="Times New Roman"/>
          <w:sz w:val="24"/>
          <w:szCs w:val="24"/>
          <w:lang w:val="kk-KZ"/>
        </w:rPr>
        <w:t>«ЖҚжАП» кафедрасының меңгерушісі</w:t>
      </w:r>
      <w:r w:rsidR="00CD5478" w:rsidRPr="00737C41">
        <w:rPr>
          <w:rFonts w:ascii="Times New Roman" w:hAnsi="Times New Roman"/>
          <w:sz w:val="24"/>
          <w:szCs w:val="24"/>
        </w:rPr>
        <w:t xml:space="preserve">, доктор </w:t>
      </w:r>
      <w:r w:rsidR="00CD5478" w:rsidRPr="00737C41">
        <w:rPr>
          <w:rFonts w:ascii="Times New Roman" w:hAnsi="Times New Roman"/>
          <w:sz w:val="24"/>
          <w:szCs w:val="24"/>
          <w:lang w:val="en-US"/>
        </w:rPr>
        <w:t>PhD</w:t>
      </w:r>
      <w:r w:rsidR="00323FEC">
        <w:rPr>
          <w:rFonts w:ascii="Times New Roman" w:hAnsi="Times New Roman"/>
          <w:sz w:val="24"/>
          <w:szCs w:val="24"/>
        </w:rPr>
        <w:t xml:space="preserve"> </w:t>
      </w:r>
      <w:r w:rsidR="00CD5478" w:rsidRPr="00737C41">
        <w:rPr>
          <w:rFonts w:ascii="Times New Roman" w:hAnsi="Times New Roman"/>
          <w:sz w:val="24"/>
          <w:szCs w:val="24"/>
        </w:rPr>
        <w:t xml:space="preserve">  </w:t>
      </w:r>
      <w:r w:rsidR="00323FEC">
        <w:rPr>
          <w:rFonts w:ascii="Times New Roman" w:hAnsi="Times New Roman"/>
          <w:sz w:val="24"/>
          <w:szCs w:val="24"/>
        </w:rPr>
        <w:t xml:space="preserve">  </w:t>
      </w:r>
      <w:r w:rsidR="00737C41" w:rsidRPr="00737C41">
        <w:rPr>
          <w:rFonts w:ascii="Times New Roman" w:hAnsi="Times New Roman"/>
          <w:sz w:val="24"/>
          <w:szCs w:val="24"/>
        </w:rPr>
        <w:t xml:space="preserve">   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Рахимгулова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М.Б.                                           </w:t>
      </w:r>
    </w:p>
    <w:p w14:paraId="339660C9" w14:textId="77777777" w:rsidR="00CD5478" w:rsidRPr="007C0999" w:rsidRDefault="00887773" w:rsidP="00CD5478">
      <w:pPr>
        <w:rPr>
          <w:rFonts w:ascii="Times New Roman" w:hAnsi="Times New Roman"/>
          <w:sz w:val="24"/>
          <w:szCs w:val="24"/>
          <w:lang w:val="kk-KZ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558912" behindDoc="1" locked="0" layoutInCell="1" allowOverlap="1" wp14:anchorId="7839F047" wp14:editId="61C3DAE3">
            <wp:simplePos x="0" y="0"/>
            <wp:positionH relativeFrom="column">
              <wp:posOffset>3749040</wp:posOffset>
            </wp:positionH>
            <wp:positionV relativeFrom="paragraph">
              <wp:posOffset>399415</wp:posOffset>
            </wp:positionV>
            <wp:extent cx="831215" cy="400050"/>
            <wp:effectExtent l="133350" t="114300" r="102235" b="95250"/>
            <wp:wrapTight wrapText="bothSides">
              <wp:wrapPolygon edited="0">
                <wp:start x="-1980" y="-6171"/>
                <wp:lineTo x="-1980" y="-3086"/>
                <wp:lineTo x="-3465" y="12343"/>
                <wp:lineTo x="-2475" y="26743"/>
                <wp:lineTo x="23267" y="26743"/>
                <wp:lineTo x="24257" y="12343"/>
                <wp:lineTo x="23762" y="-6171"/>
                <wp:lineTo x="-1980" y="-6171"/>
              </wp:wrapPolygon>
            </wp:wrapTight>
            <wp:docPr id="11" name="Рисунок 11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48706" r="70175" b="47822"/>
                    <a:stretch/>
                  </pic:blipFill>
                  <pic:spPr bwMode="auto">
                    <a:xfrm>
                      <a:off x="0" y="0"/>
                      <a:ext cx="831215" cy="4000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C0999">
        <w:rPr>
          <w:rFonts w:ascii="Times New Roman" w:hAnsi="Times New Roman"/>
          <w:sz w:val="24"/>
          <w:szCs w:val="24"/>
          <w:lang w:val="kk-KZ"/>
        </w:rPr>
        <w:t>«Э және П» кафедрасының меңгеруші</w:t>
      </w:r>
      <w:r w:rsidR="00CD5478" w:rsidRPr="00737C41">
        <w:rPr>
          <w:rFonts w:ascii="Times New Roman" w:hAnsi="Times New Roman"/>
          <w:sz w:val="24"/>
          <w:szCs w:val="24"/>
        </w:rPr>
        <w:t xml:space="preserve">, </w:t>
      </w:r>
      <w:r w:rsidR="007C0999">
        <w:rPr>
          <w:rFonts w:ascii="Times New Roman" w:hAnsi="Times New Roman"/>
          <w:sz w:val="24"/>
          <w:szCs w:val="24"/>
          <w:lang w:val="kk-KZ"/>
        </w:rPr>
        <w:t>э.ғ.к.,</w:t>
      </w:r>
      <w:r>
        <w:rPr>
          <w:rFonts w:ascii="Times New Roman" w:hAnsi="Times New Roman"/>
          <w:sz w:val="24"/>
          <w:szCs w:val="24"/>
        </w:rPr>
        <w:t xml:space="preserve"> доцент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Абдикаримова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А.Т. </w:t>
      </w:r>
    </w:p>
    <w:p w14:paraId="2B0BC514" w14:textId="77777777" w:rsidR="00CD5478" w:rsidRPr="00323FEC" w:rsidRDefault="00FD01CA" w:rsidP="00CD5478">
      <w:pPr>
        <w:rPr>
          <w:rFonts w:ascii="Times New Roman" w:hAnsi="Times New Roman"/>
          <w:sz w:val="24"/>
          <w:szCs w:val="24"/>
          <w:lang w:val="kk-KZ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20352" behindDoc="1" locked="0" layoutInCell="1" allowOverlap="1" wp14:anchorId="31B1237D" wp14:editId="73AB30E6">
            <wp:simplePos x="0" y="0"/>
            <wp:positionH relativeFrom="column">
              <wp:posOffset>3853815</wp:posOffset>
            </wp:positionH>
            <wp:positionV relativeFrom="paragraph">
              <wp:posOffset>469265</wp:posOffset>
            </wp:positionV>
            <wp:extent cx="842010" cy="323850"/>
            <wp:effectExtent l="133350" t="114300" r="110490" b="95250"/>
            <wp:wrapSquare wrapText="bothSides"/>
            <wp:docPr id="12" name="Рисунок 12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1952" r="69850" b="44853"/>
                    <a:stretch/>
                  </pic:blipFill>
                  <pic:spPr bwMode="auto">
                    <a:xfrm>
                      <a:off x="0" y="0"/>
                      <a:ext cx="842010" cy="3238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0999">
        <w:rPr>
          <w:rFonts w:ascii="Times New Roman" w:hAnsi="Times New Roman"/>
          <w:sz w:val="24"/>
          <w:szCs w:val="24"/>
          <w:lang w:val="kk-KZ"/>
        </w:rPr>
        <w:t>«М және И» кафедрасының меңгерушісі</w:t>
      </w:r>
      <w:r w:rsidR="00CD5478" w:rsidRPr="00323FEC">
        <w:rPr>
          <w:rFonts w:ascii="Times New Roman" w:hAnsi="Times New Roman"/>
          <w:sz w:val="24"/>
          <w:szCs w:val="24"/>
          <w:lang w:val="kk-KZ"/>
        </w:rPr>
        <w:t>, доктор PhD</w:t>
      </w:r>
      <w:r w:rsidR="00323FEC" w:rsidRPr="00323FEC">
        <w:rPr>
          <w:rFonts w:ascii="Times New Roman" w:hAnsi="Times New Roman"/>
          <w:sz w:val="24"/>
          <w:szCs w:val="24"/>
          <w:lang w:val="kk-KZ"/>
        </w:rPr>
        <w:t xml:space="preserve">  </w:t>
      </w:r>
      <w:r w:rsidR="007C0999" w:rsidRPr="00323FEC">
        <w:rPr>
          <w:rFonts w:ascii="Times New Roman" w:hAnsi="Times New Roman"/>
          <w:sz w:val="24"/>
          <w:szCs w:val="24"/>
          <w:lang w:val="kk-KZ"/>
        </w:rPr>
        <w:t xml:space="preserve">  </w:t>
      </w:r>
      <w:r w:rsidR="006101E5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CD5478" w:rsidRPr="00323FEC">
        <w:rPr>
          <w:rFonts w:ascii="Times New Roman" w:hAnsi="Times New Roman"/>
          <w:sz w:val="24"/>
          <w:szCs w:val="24"/>
          <w:lang w:val="kk-KZ"/>
        </w:rPr>
        <w:t xml:space="preserve">   Салауатова Д.М. </w:t>
      </w:r>
    </w:p>
    <w:p w14:paraId="7D9463BB" w14:textId="77777777" w:rsidR="00CD5478" w:rsidRPr="00737C41" w:rsidRDefault="00887773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097FD421" wp14:editId="07F9B11C">
            <wp:simplePos x="0" y="0"/>
            <wp:positionH relativeFrom="column">
              <wp:posOffset>3891915</wp:posOffset>
            </wp:positionH>
            <wp:positionV relativeFrom="paragraph">
              <wp:posOffset>617220</wp:posOffset>
            </wp:positionV>
            <wp:extent cx="771525" cy="371475"/>
            <wp:effectExtent l="152400" t="114300" r="85725" b="104775"/>
            <wp:wrapTight wrapText="bothSides">
              <wp:wrapPolygon edited="0">
                <wp:start x="-2133" y="-6646"/>
                <wp:lineTo x="-2133" y="-3323"/>
                <wp:lineTo x="-4267" y="13292"/>
                <wp:lineTo x="-4267" y="14400"/>
                <wp:lineTo x="-2667" y="27692"/>
                <wp:lineTo x="22400" y="27692"/>
                <wp:lineTo x="24000" y="14400"/>
                <wp:lineTo x="24000" y="13292"/>
                <wp:lineTo x="22400" y="-3323"/>
                <wp:lineTo x="22400" y="-6646"/>
                <wp:lineTo x="-2133" y="-6646"/>
              </wp:wrapPolygon>
            </wp:wrapTight>
            <wp:docPr id="13" name="Рисунок 13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5079" r="71131" b="41792"/>
                    <a:stretch/>
                  </pic:blipFill>
                  <pic:spPr bwMode="auto">
                    <a:xfrm>
                      <a:off x="0" y="0"/>
                      <a:ext cx="771525" cy="3714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00410">
        <w:rPr>
          <w:rFonts w:ascii="Times New Roman" w:hAnsi="Times New Roman"/>
          <w:sz w:val="24"/>
          <w:szCs w:val="24"/>
          <w:lang w:val="kk-KZ"/>
        </w:rPr>
        <w:t xml:space="preserve">«БУ және А» кафедрасының меңгерушісі, </w:t>
      </w:r>
      <w:r w:rsidR="00571AA3">
        <w:rPr>
          <w:rFonts w:ascii="Times New Roman" w:hAnsi="Times New Roman"/>
          <w:sz w:val="24"/>
          <w:szCs w:val="24"/>
          <w:lang w:val="kk-KZ"/>
        </w:rPr>
        <w:t>э.ғ.д.,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 xml:space="preserve">профессор  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>Березюк</w:t>
      </w:r>
      <w:proofErr w:type="gramEnd"/>
      <w:r w:rsidR="00CD5478" w:rsidRPr="00737C41">
        <w:rPr>
          <w:rFonts w:ascii="Times New Roman" w:hAnsi="Times New Roman"/>
          <w:sz w:val="24"/>
          <w:szCs w:val="24"/>
          <w:lang w:val="kk-KZ"/>
        </w:rPr>
        <w:t xml:space="preserve"> В.И</w:t>
      </w:r>
      <w:r w:rsidR="00CD5478" w:rsidRPr="00737C41">
        <w:rPr>
          <w:rFonts w:ascii="Times New Roman" w:hAnsi="Times New Roman"/>
          <w:sz w:val="24"/>
          <w:szCs w:val="24"/>
        </w:rPr>
        <w:t xml:space="preserve">.  </w:t>
      </w:r>
    </w:p>
    <w:p w14:paraId="40C30A79" w14:textId="77777777" w:rsidR="00CD5478" w:rsidRPr="00737C41" w:rsidRDefault="00FD01CA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793408" behindDoc="1" locked="0" layoutInCell="1" allowOverlap="1" wp14:anchorId="110C3EB7" wp14:editId="1DCEA728">
            <wp:simplePos x="0" y="0"/>
            <wp:positionH relativeFrom="column">
              <wp:posOffset>3813175</wp:posOffset>
            </wp:positionH>
            <wp:positionV relativeFrom="paragraph">
              <wp:posOffset>841375</wp:posOffset>
            </wp:positionV>
            <wp:extent cx="775335" cy="381000"/>
            <wp:effectExtent l="152400" t="133350" r="81915" b="95250"/>
            <wp:wrapTight wrapText="bothSides">
              <wp:wrapPolygon edited="0">
                <wp:start x="-2123" y="-7560"/>
                <wp:lineTo x="-2123" y="-4320"/>
                <wp:lineTo x="-4246" y="11880"/>
                <wp:lineTo x="-4246" y="12960"/>
                <wp:lineTo x="-2123" y="27000"/>
                <wp:lineTo x="22821" y="27000"/>
                <wp:lineTo x="23882" y="11880"/>
                <wp:lineTo x="22290" y="-4320"/>
                <wp:lineTo x="22290" y="-7560"/>
                <wp:lineTo x="-2123" y="-7560"/>
              </wp:wrapPolygon>
            </wp:wrapTight>
            <wp:docPr id="8" name="Рисунок 8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61573" r="70657" b="35060"/>
                    <a:stretch/>
                  </pic:blipFill>
                  <pic:spPr bwMode="auto">
                    <a:xfrm>
                      <a:off x="0" y="0"/>
                      <a:ext cx="775335" cy="381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87773" w:rsidRPr="006101E5">
        <w:rPr>
          <w:noProof/>
          <w:lang w:eastAsia="ru-RU"/>
        </w:rPr>
        <w:drawing>
          <wp:anchor distT="0" distB="0" distL="114300" distR="114300" simplePos="0" relativeHeight="251739136" behindDoc="1" locked="0" layoutInCell="1" allowOverlap="1" wp14:anchorId="1BEF779C" wp14:editId="4CCC597D">
            <wp:simplePos x="0" y="0"/>
            <wp:positionH relativeFrom="column">
              <wp:posOffset>4083685</wp:posOffset>
            </wp:positionH>
            <wp:positionV relativeFrom="paragraph">
              <wp:posOffset>488950</wp:posOffset>
            </wp:positionV>
            <wp:extent cx="600075" cy="304800"/>
            <wp:effectExtent l="114300" t="133350" r="104775" b="95250"/>
            <wp:wrapTight wrapText="bothSides">
              <wp:wrapPolygon edited="0">
                <wp:start x="-2057" y="-9450"/>
                <wp:lineTo x="-2057" y="-5400"/>
                <wp:lineTo x="-4114" y="14850"/>
                <wp:lineTo x="-2057" y="28350"/>
                <wp:lineTo x="23314" y="28350"/>
                <wp:lineTo x="24000" y="25650"/>
                <wp:lineTo x="25371" y="14850"/>
                <wp:lineTo x="22629" y="-5400"/>
                <wp:lineTo x="22629" y="-9450"/>
                <wp:lineTo x="-2057" y="-9450"/>
              </wp:wrapPolygon>
            </wp:wrapTight>
            <wp:docPr id="14" name="Рисунок 14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7604" r="69683" b="38544"/>
                    <a:stretch/>
                  </pic:blipFill>
                  <pic:spPr bwMode="auto"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71AA3">
        <w:rPr>
          <w:rFonts w:ascii="Times New Roman" w:hAnsi="Times New Roman"/>
          <w:sz w:val="24"/>
          <w:szCs w:val="24"/>
          <w:lang w:val="kk-KZ"/>
        </w:rPr>
        <w:t>«М және Л» кафедрасының меңгерушісі, э.ғ.к.,</w:t>
      </w:r>
      <w:r w:rsidR="00323FEC">
        <w:rPr>
          <w:rFonts w:ascii="Times New Roman" w:hAnsi="Times New Roman"/>
          <w:sz w:val="24"/>
          <w:szCs w:val="24"/>
        </w:rPr>
        <w:t xml:space="preserve"> доцент   </w:t>
      </w:r>
      <w:r w:rsidR="00CD5478" w:rsidRPr="00737C41">
        <w:rPr>
          <w:rFonts w:ascii="Times New Roman" w:hAnsi="Times New Roman"/>
          <w:sz w:val="24"/>
          <w:szCs w:val="24"/>
        </w:rPr>
        <w:t xml:space="preserve">    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Мажитова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С.К.</w:t>
      </w:r>
    </w:p>
    <w:p w14:paraId="1575A272" w14:textId="77777777" w:rsidR="00CD5478" w:rsidRPr="006101E5" w:rsidRDefault="00323FEC" w:rsidP="00CD5478">
      <w:pPr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571AA3">
        <w:rPr>
          <w:rFonts w:ascii="Times New Roman" w:hAnsi="Times New Roman"/>
          <w:sz w:val="24"/>
          <w:szCs w:val="24"/>
          <w:lang w:val="kk-KZ"/>
        </w:rPr>
        <w:t>«ЦИ және ІТА» кафедрасының меңгерушісі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>,</w:t>
      </w:r>
      <w:r w:rsidR="00571AA3">
        <w:rPr>
          <w:rFonts w:ascii="Times New Roman" w:hAnsi="Times New Roman"/>
          <w:sz w:val="24"/>
          <w:szCs w:val="24"/>
          <w:lang w:val="kk-KZ"/>
        </w:rPr>
        <w:t>э.ғ.к.,</w:t>
      </w:r>
      <w:r w:rsidR="00571AA3" w:rsidRPr="006101E5">
        <w:rPr>
          <w:rFonts w:ascii="Times New Roman" w:hAnsi="Times New Roman"/>
          <w:sz w:val="24"/>
          <w:szCs w:val="24"/>
          <w:lang w:val="kk-KZ"/>
        </w:rPr>
        <w:t xml:space="preserve"> доцент 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 xml:space="preserve">     </w:t>
      </w:r>
      <w:r w:rsidR="006101E5" w:rsidRPr="006101E5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>Тажибаев Н.М.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 xml:space="preserve">                                            </w:t>
      </w:r>
    </w:p>
    <w:p w14:paraId="5CE5A4C3" w14:textId="77777777" w:rsidR="00CD5478" w:rsidRPr="006101E5" w:rsidRDefault="00571AA3" w:rsidP="00CD5478">
      <w:pPr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>«Т және С» кафедрасының меңгерушісі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>,</w:t>
      </w:r>
      <w:r>
        <w:rPr>
          <w:rFonts w:ascii="Times New Roman" w:hAnsi="Times New Roman"/>
          <w:sz w:val="24"/>
          <w:szCs w:val="24"/>
          <w:lang w:val="kk-KZ"/>
        </w:rPr>
        <w:t xml:space="preserve"> п.ғ.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>д., пр</w:t>
      </w:r>
      <w:r w:rsidR="00323FEC" w:rsidRPr="006101E5">
        <w:rPr>
          <w:rFonts w:ascii="Times New Roman" w:hAnsi="Times New Roman"/>
          <w:sz w:val="24"/>
          <w:szCs w:val="24"/>
          <w:lang w:val="kk-KZ"/>
        </w:rPr>
        <w:t xml:space="preserve">офессор   </w:t>
      </w:r>
      <w:r w:rsidRPr="006101E5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CD5478" w:rsidRPr="006101E5">
        <w:rPr>
          <w:rFonts w:ascii="Times New Roman" w:hAnsi="Times New Roman"/>
          <w:sz w:val="24"/>
          <w:szCs w:val="24"/>
          <w:lang w:val="kk-KZ"/>
        </w:rPr>
        <w:t xml:space="preserve"> Есенбаева Г.А.  </w:t>
      </w:r>
    </w:p>
    <w:p w14:paraId="70EEB344" w14:textId="77777777" w:rsidR="00CD5478" w:rsidRPr="00887773" w:rsidRDefault="00571AA3" w:rsidP="00CD5478">
      <w:pPr>
        <w:rPr>
          <w:rFonts w:ascii="Times New Roman" w:hAnsi="Times New Roman"/>
          <w:b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>«Тур және РІ» кафедрасының меңгерушісі</w:t>
      </w:r>
      <w:r w:rsidR="00CD5478" w:rsidRPr="00887773">
        <w:rPr>
          <w:rFonts w:ascii="Times New Roman" w:hAnsi="Times New Roman"/>
          <w:sz w:val="24"/>
          <w:szCs w:val="24"/>
          <w:lang w:val="kk-KZ"/>
        </w:rPr>
        <w:t>,</w:t>
      </w:r>
      <w:r>
        <w:rPr>
          <w:rFonts w:ascii="Times New Roman" w:hAnsi="Times New Roman"/>
          <w:sz w:val="24"/>
          <w:szCs w:val="24"/>
          <w:lang w:val="kk-KZ"/>
        </w:rPr>
        <w:t xml:space="preserve"> э.ғ.д.,</w:t>
      </w:r>
      <w:r w:rsidR="00FD01CA">
        <w:rPr>
          <w:rFonts w:ascii="Times New Roman" w:hAnsi="Times New Roman"/>
          <w:sz w:val="24"/>
          <w:szCs w:val="24"/>
          <w:lang w:val="kk-KZ"/>
        </w:rPr>
        <w:t xml:space="preserve"> профессор </w:t>
      </w:r>
      <w:r w:rsidRPr="00887773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FD01CA">
        <w:rPr>
          <w:noProof/>
          <w:lang w:eastAsia="ru-RU"/>
        </w:rPr>
        <w:drawing>
          <wp:inline distT="0" distB="0" distL="0" distR="0" wp14:anchorId="5691E4A1" wp14:editId="35FCD49F">
            <wp:extent cx="825662" cy="2857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-84000"/>
                              </a14:imgEffect>
                              <a14:imgEffect>
                                <a14:saturation sat="101000"/>
                              </a14:imgEffect>
                              <a14:imgEffect>
                                <a14:brightnessContrast bright="50000" contras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27171" r="1157" b="17087"/>
                    <a:stretch/>
                  </pic:blipFill>
                  <pic:spPr bwMode="auto">
                    <a:xfrm>
                      <a:off x="0" y="0"/>
                      <a:ext cx="846350" cy="2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5478" w:rsidRPr="00887773">
        <w:rPr>
          <w:rFonts w:ascii="Times New Roman" w:hAnsi="Times New Roman"/>
          <w:sz w:val="24"/>
          <w:szCs w:val="24"/>
          <w:lang w:val="kk-KZ"/>
        </w:rPr>
        <w:t xml:space="preserve"> Доскалиева Б.Б.</w:t>
      </w:r>
    </w:p>
    <w:p w14:paraId="10601D29" w14:textId="77777777" w:rsidR="00CD5478" w:rsidRPr="00887773" w:rsidRDefault="00CD5478" w:rsidP="00CD5478">
      <w:pPr>
        <w:rPr>
          <w:rFonts w:ascii="Times New Roman" w:hAnsi="Times New Roman"/>
          <w:sz w:val="24"/>
          <w:szCs w:val="24"/>
          <w:lang w:val="kk-KZ"/>
        </w:rPr>
      </w:pPr>
    </w:p>
    <w:p w14:paraId="524B5F46" w14:textId="77777777" w:rsidR="00CD5478" w:rsidRPr="00737C41" w:rsidRDefault="00571AA3" w:rsidP="00CD547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kk-KZ"/>
        </w:rPr>
        <w:t>«О және Э» кафедрасының меңгеруісі, х.ғ.д.,</w:t>
      </w:r>
      <w:r w:rsidR="00FD01CA">
        <w:rPr>
          <w:rFonts w:ascii="Times New Roman" w:hAnsi="Times New Roman"/>
          <w:sz w:val="24"/>
          <w:szCs w:val="24"/>
        </w:rPr>
        <w:t xml:space="preserve"> профессор     </w:t>
      </w:r>
      <w:r>
        <w:rPr>
          <w:rFonts w:ascii="Times New Roman" w:hAnsi="Times New Roman"/>
          <w:sz w:val="24"/>
          <w:szCs w:val="24"/>
        </w:rPr>
        <w:t xml:space="preserve">   </w:t>
      </w:r>
      <w:r w:rsidR="00FD01CA">
        <w:rPr>
          <w:noProof/>
          <w:lang w:eastAsia="ru-RU"/>
        </w:rPr>
        <w:drawing>
          <wp:inline distT="0" distB="0" distL="0" distR="0" wp14:anchorId="3F75B353" wp14:editId="216D4FA5">
            <wp:extent cx="416907" cy="52373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-100000"/>
                              </a14:imgEffect>
                              <a14:imgEffect>
                                <a14:brightnessContrast bright="47000" contrast="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94" cy="54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</w:t>
      </w:r>
      <w:r w:rsidR="00CD5478" w:rsidRPr="00737C41">
        <w:rPr>
          <w:rFonts w:ascii="Times New Roman" w:hAnsi="Times New Roman"/>
          <w:sz w:val="24"/>
          <w:szCs w:val="24"/>
        </w:rPr>
        <w:t xml:space="preserve">      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Байкенова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Г.Г.   </w:t>
      </w:r>
    </w:p>
    <w:p w14:paraId="3092CECE" w14:textId="77777777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</w:p>
    <w:p w14:paraId="0B148E87" w14:textId="77777777" w:rsidR="003D3E62" w:rsidRPr="00737C41" w:rsidRDefault="00571AA3" w:rsidP="00CD547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kk-KZ"/>
        </w:rPr>
        <w:lastRenderedPageBreak/>
        <w:t>«БМ және ФР» кафедрасының меңгерушісі</w:t>
      </w:r>
      <w:r w:rsidR="00CD5478" w:rsidRPr="00737C41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  <w:lang w:val="kk-KZ"/>
        </w:rPr>
        <w:t xml:space="preserve"> э.ғ.</w:t>
      </w:r>
      <w:r w:rsidR="00CD5478" w:rsidRPr="00737C41">
        <w:rPr>
          <w:rFonts w:ascii="Times New Roman" w:hAnsi="Times New Roman"/>
          <w:sz w:val="24"/>
          <w:szCs w:val="24"/>
        </w:rPr>
        <w:t xml:space="preserve"> д</w:t>
      </w:r>
      <w:r w:rsidR="00FD01CA">
        <w:rPr>
          <w:rFonts w:ascii="Times New Roman" w:hAnsi="Times New Roman"/>
          <w:sz w:val="24"/>
          <w:szCs w:val="24"/>
        </w:rPr>
        <w:t xml:space="preserve">., профессор    </w:t>
      </w:r>
      <w:r>
        <w:rPr>
          <w:rFonts w:ascii="Times New Roman" w:hAnsi="Times New Roman"/>
          <w:sz w:val="24"/>
          <w:szCs w:val="24"/>
        </w:rPr>
        <w:t xml:space="preserve">   </w:t>
      </w:r>
      <w:r w:rsidR="00FD01CA">
        <w:rPr>
          <w:noProof/>
          <w:lang w:eastAsia="ru-RU"/>
        </w:rPr>
        <w:drawing>
          <wp:inline distT="0" distB="0" distL="0" distR="0" wp14:anchorId="79953445" wp14:editId="6C033845">
            <wp:extent cx="352425" cy="58364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-100000"/>
                              </a14:imgEffect>
                              <a14:imgEffect>
                                <a14:colorTemperature colorTemp="6739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2000" contras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03" cy="595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 w:rsidR="00FD01CA">
        <w:rPr>
          <w:rFonts w:ascii="Times New Roman" w:hAnsi="Times New Roman"/>
          <w:sz w:val="24"/>
          <w:szCs w:val="24"/>
        </w:rPr>
        <w:t xml:space="preserve">     </w:t>
      </w:r>
      <w:r w:rsidR="00CD5478" w:rsidRPr="00737C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Талимова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Л.А. </w:t>
      </w:r>
    </w:p>
    <w:p w14:paraId="2EAC94C8" w14:textId="77777777" w:rsidR="00CD5478" w:rsidRPr="00737C41" w:rsidRDefault="00CD5478" w:rsidP="00CD5478">
      <w:pPr>
        <w:rPr>
          <w:rFonts w:ascii="Times New Roman" w:hAnsi="Times New Roman"/>
          <w:sz w:val="24"/>
          <w:szCs w:val="24"/>
          <w:highlight w:val="yellow"/>
        </w:rPr>
      </w:pPr>
      <w:r w:rsidRPr="00737C41">
        <w:rPr>
          <w:rFonts w:ascii="Times New Roman" w:hAnsi="Times New Roman"/>
          <w:sz w:val="24"/>
          <w:szCs w:val="24"/>
        </w:rPr>
        <w:t xml:space="preserve">  </w:t>
      </w:r>
    </w:p>
    <w:p w14:paraId="2DD477ED" w14:textId="77777777" w:rsidR="00CD5478" w:rsidRPr="00737C41" w:rsidRDefault="00571AA3" w:rsidP="00CD5478">
      <w:pPr>
        <w:pStyle w:val="5"/>
        <w:tabs>
          <w:tab w:val="left" w:pos="4820"/>
        </w:tabs>
        <w:rPr>
          <w:rFonts w:ascii="Times New Roman" w:hAnsi="Times New Roman"/>
          <w:b w:val="0"/>
          <w:i w:val="0"/>
          <w:sz w:val="24"/>
          <w:szCs w:val="24"/>
        </w:rPr>
      </w:pPr>
      <w:r>
        <w:rPr>
          <w:rFonts w:ascii="Times New Roman" w:hAnsi="Times New Roman"/>
          <w:b w:val="0"/>
          <w:i w:val="0"/>
          <w:sz w:val="24"/>
          <w:szCs w:val="24"/>
          <w:lang w:val="kk-KZ"/>
        </w:rPr>
        <w:t>КЕЛІСІЛДІ</w:t>
      </w:r>
    </w:p>
    <w:p w14:paraId="4B098C93" w14:textId="77777777" w:rsidR="003D3E62" w:rsidRPr="00737C41" w:rsidRDefault="003D3E62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</w:p>
    <w:p w14:paraId="4862B633" w14:textId="77777777" w:rsidR="00571AA3" w:rsidRDefault="00571AA3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Ғылыми зерттеушілік және интеграциялық </w:t>
      </w:r>
    </w:p>
    <w:p w14:paraId="0DF4915B" w14:textId="77777777" w:rsidR="00CD5478" w:rsidRPr="00737C41" w:rsidRDefault="00571AA3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>қызмет бойынша п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 xml:space="preserve">роректор, </w:t>
      </w:r>
      <w:r>
        <w:rPr>
          <w:rFonts w:ascii="Times New Roman" w:hAnsi="Times New Roman"/>
          <w:sz w:val="24"/>
          <w:szCs w:val="24"/>
          <w:lang w:val="kk-KZ"/>
        </w:rPr>
        <w:t>э.ғ.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 xml:space="preserve">д., профессор             </w:t>
      </w:r>
      <w:r w:rsidR="00FD01CA">
        <w:rPr>
          <w:noProof/>
          <w:lang w:eastAsia="ru-RU"/>
        </w:rPr>
        <w:drawing>
          <wp:inline distT="0" distB="0" distL="0" distR="0" wp14:anchorId="52929CFC" wp14:editId="5D9D5B5E">
            <wp:extent cx="722005" cy="495300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-100000"/>
                              </a14:imgEffect>
                              <a14:imgEffect>
                                <a14:brightnessContrast bright="52000" contras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7" t="9253" r="5994" b="19217"/>
                    <a:stretch/>
                  </pic:blipFill>
                  <pic:spPr bwMode="auto">
                    <a:xfrm>
                      <a:off x="0" y="0"/>
                      <a:ext cx="730835" cy="50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01CA">
        <w:rPr>
          <w:rFonts w:ascii="Times New Roman" w:hAnsi="Times New Roman"/>
          <w:sz w:val="24"/>
          <w:szCs w:val="24"/>
          <w:lang w:val="kk-KZ"/>
        </w:rPr>
        <w:t xml:space="preserve">             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 xml:space="preserve">   Накипова Г.Е.</w:t>
      </w:r>
    </w:p>
    <w:p w14:paraId="7A7906D4" w14:textId="77777777" w:rsidR="003D3E62" w:rsidRPr="00737C41" w:rsidRDefault="003D3E62" w:rsidP="00CD5478">
      <w:pPr>
        <w:pStyle w:val="5"/>
        <w:tabs>
          <w:tab w:val="left" w:pos="4820"/>
        </w:tabs>
        <w:rPr>
          <w:rFonts w:ascii="Times New Roman" w:hAnsi="Times New Roman"/>
          <w:b w:val="0"/>
          <w:i w:val="0"/>
          <w:sz w:val="24"/>
          <w:szCs w:val="24"/>
        </w:rPr>
      </w:pPr>
    </w:p>
    <w:p w14:paraId="1007EAC1" w14:textId="77777777" w:rsidR="00CD5478" w:rsidRPr="00737C41" w:rsidRDefault="00FD01CA" w:rsidP="00CD5478">
      <w:pPr>
        <w:pStyle w:val="5"/>
        <w:tabs>
          <w:tab w:val="left" w:pos="4820"/>
        </w:tabs>
        <w:rPr>
          <w:rFonts w:ascii="Times New Roman" w:hAnsi="Times New Roman"/>
          <w:sz w:val="24"/>
          <w:szCs w:val="24"/>
        </w:rPr>
      </w:pPr>
      <w:r w:rsidRPr="00FD01CA">
        <w:rPr>
          <w:noProof/>
        </w:rPr>
        <w:drawing>
          <wp:anchor distT="0" distB="0" distL="114300" distR="114300" simplePos="0" relativeHeight="251794432" behindDoc="1" locked="0" layoutInCell="1" allowOverlap="1" wp14:anchorId="78C70D98" wp14:editId="0761885E">
            <wp:simplePos x="0" y="0"/>
            <wp:positionH relativeFrom="column">
              <wp:posOffset>2787015</wp:posOffset>
            </wp:positionH>
            <wp:positionV relativeFrom="paragraph">
              <wp:posOffset>117475</wp:posOffset>
            </wp:positionV>
            <wp:extent cx="476250" cy="450850"/>
            <wp:effectExtent l="0" t="0" r="0" b="0"/>
            <wp:wrapTight wrapText="bothSides">
              <wp:wrapPolygon edited="0">
                <wp:start x="0" y="0"/>
                <wp:lineTo x="0" y="20992"/>
                <wp:lineTo x="20736" y="20992"/>
                <wp:lineTo x="20736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-100000"/>
                              </a14:imgEffect>
                              <a14:imgEffect>
                                <a14:saturation sat="119000"/>
                              </a14:imgEffect>
                              <a14:imgEffect>
                                <a14:brightnessContrast bright="51000" contrast="-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1AA3">
        <w:rPr>
          <w:rFonts w:ascii="Times New Roman" w:hAnsi="Times New Roman"/>
          <w:b w:val="0"/>
          <w:i w:val="0"/>
          <w:sz w:val="24"/>
          <w:szCs w:val="24"/>
          <w:lang w:val="kk-KZ"/>
        </w:rPr>
        <w:t>ЖБД д</w:t>
      </w:r>
      <w:proofErr w:type="spellStart"/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>иректор</w:t>
      </w:r>
      <w:proofErr w:type="spellEnd"/>
      <w:r w:rsidR="00571AA3">
        <w:rPr>
          <w:rFonts w:ascii="Times New Roman" w:hAnsi="Times New Roman"/>
          <w:b w:val="0"/>
          <w:i w:val="0"/>
          <w:sz w:val="24"/>
          <w:szCs w:val="24"/>
          <w:lang w:val="kk-KZ"/>
        </w:rPr>
        <w:t>ы</w:t>
      </w:r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 xml:space="preserve">, </w:t>
      </w:r>
      <w:r w:rsidR="00571AA3">
        <w:rPr>
          <w:rFonts w:ascii="Times New Roman" w:hAnsi="Times New Roman"/>
          <w:b w:val="0"/>
          <w:i w:val="0"/>
          <w:sz w:val="24"/>
          <w:szCs w:val="24"/>
          <w:lang w:val="kk-KZ"/>
        </w:rPr>
        <w:t>э.ғ.</w:t>
      </w:r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 xml:space="preserve">к., доцент                                                      </w:t>
      </w:r>
      <w:r>
        <w:rPr>
          <w:rFonts w:ascii="Times New Roman" w:hAnsi="Times New Roman"/>
          <w:b w:val="0"/>
          <w:i w:val="0"/>
          <w:sz w:val="24"/>
          <w:szCs w:val="24"/>
        </w:rPr>
        <w:t xml:space="preserve">                                                                                                         </w:t>
      </w:r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>Тян О.А.</w:t>
      </w:r>
    </w:p>
    <w:p w14:paraId="1AC5ABC8" w14:textId="77777777" w:rsidR="00CD5478" w:rsidRPr="003D14B9" w:rsidRDefault="00CD5478" w:rsidP="00CD5478"/>
    <w:p w14:paraId="2C5BDDF1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5B5E2890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4646F720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2B836629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6AF2FD12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06E39500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  <w:r w:rsidRPr="00CD5478">
        <w:rPr>
          <w:spacing w:val="0"/>
          <w:lang w:val="ru-RU"/>
        </w:rPr>
        <w:t xml:space="preserve"> </w:t>
      </w:r>
    </w:p>
    <w:p w14:paraId="63D7E568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6C88C0C3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bookmarkEnd w:id="0"/>
    <w:bookmarkEnd w:id="1"/>
    <w:p w14:paraId="5557EDF4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29507FE3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046DD91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09AEBCB3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0F89DB4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6ADC168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42E1765E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5E86C7D8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73AD7F2F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61F5267B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4D238FE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5FE128DC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5BE96FCA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2572797E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3AB99D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59397005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0B8B6263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7D4A190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EAEE9B4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7484EDF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6C06887E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51AF2E8D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4899BCE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4CF0B00D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489EBD29" w14:textId="77777777" w:rsidR="00571AA3" w:rsidRPr="00571AA3" w:rsidRDefault="00571AA3" w:rsidP="00571AA3">
      <w:pPr>
        <w:pStyle w:val="a3"/>
        <w:ind w:firstLine="567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1.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практиканың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мақсаты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мен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міндеттері</w:t>
      </w:r>
      <w:proofErr w:type="spellEnd"/>
    </w:p>
    <w:p w14:paraId="0CCBB0F4" w14:textId="77777777" w:rsidR="00571AA3" w:rsidRPr="00571AA3" w:rsidRDefault="00571AA3" w:rsidP="00571AA3">
      <w:pPr>
        <w:pStyle w:val="a3"/>
        <w:ind w:firstLine="567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</w:p>
    <w:p w14:paraId="7D50390F" w14:textId="77777777" w:rsidR="00571AA3" w:rsidRPr="00571AA3" w:rsidRDefault="00571AA3" w:rsidP="00571AA3">
      <w:pPr>
        <w:pStyle w:val="a3"/>
        <w:ind w:firstLine="567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практиканың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мақсаты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:</w:t>
      </w:r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ЖОО-да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оқу-тәрбие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процесін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ұйымдастыру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басқару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үшін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қажетті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құзыреттілікті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қалыптастыру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09A9EC0A" w14:textId="77777777" w:rsidR="00571AA3" w:rsidRPr="00571AA3" w:rsidRDefault="00571AA3" w:rsidP="00571AA3">
      <w:pPr>
        <w:pStyle w:val="a3"/>
        <w:ind w:firstLine="567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Міндеттері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:</w:t>
      </w:r>
    </w:p>
    <w:p w14:paraId="56D0EB36" w14:textId="77777777" w:rsidR="00571AA3" w:rsidRPr="00571AA3" w:rsidRDefault="00571AA3" w:rsidP="00846C45">
      <w:pPr>
        <w:pStyle w:val="a3"/>
        <w:numPr>
          <w:ilvl w:val="0"/>
          <w:numId w:val="4"/>
        </w:numPr>
        <w:ind w:left="142" w:firstLine="425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оқытудың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қазіргі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заманғы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әдістері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мен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технологияларын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оқытылып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жатқан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ғылымның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ерекшелігін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ескере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отырып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қолдануға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үйрету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;</w:t>
      </w:r>
      <w:proofErr w:type="gramEnd"/>
    </w:p>
    <w:p w14:paraId="27DC5D92" w14:textId="77777777" w:rsidR="00571AA3" w:rsidRPr="00571AA3" w:rsidRDefault="00571AA3" w:rsidP="00846C45">
      <w:pPr>
        <w:pStyle w:val="a3"/>
        <w:numPr>
          <w:ilvl w:val="0"/>
          <w:numId w:val="4"/>
        </w:numPr>
        <w:ind w:left="142" w:firstLine="425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студенттік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ұжымдардың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психологиялық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ерекшеліктерін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студенттің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ерекшеліктерін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диагностикалау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білігін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бекіту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;</w:t>
      </w:r>
      <w:proofErr w:type="gramEnd"/>
    </w:p>
    <w:p w14:paraId="4BFE738B" w14:textId="77777777" w:rsidR="00571AA3" w:rsidRPr="00571AA3" w:rsidRDefault="00571AA3" w:rsidP="00846C45">
      <w:pPr>
        <w:pStyle w:val="a3"/>
        <w:numPr>
          <w:ilvl w:val="0"/>
          <w:numId w:val="4"/>
        </w:numPr>
        <w:ind w:left="142" w:firstLine="425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студенттермен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тәрбие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жұмысын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ұйымдастырудың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психологиялық-педагоги</w:t>
      </w:r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калық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іскерлігін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қалыптастыру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;</w:t>
      </w:r>
      <w:proofErr w:type="gramEnd"/>
    </w:p>
    <w:p w14:paraId="7BA37C9A" w14:textId="77777777" w:rsidR="000A60C9" w:rsidRPr="00571AA3" w:rsidRDefault="00571AA3" w:rsidP="00846C45">
      <w:pPr>
        <w:pStyle w:val="a3"/>
        <w:numPr>
          <w:ilvl w:val="0"/>
          <w:numId w:val="4"/>
        </w:numPr>
        <w:ind w:left="142" w:firstLine="425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орнының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болашақ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оқытушысының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кәсіби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маңызды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қасиеттерін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дамыту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49F0095F" w14:textId="77777777" w:rsidR="00571AA3" w:rsidRPr="00CD5478" w:rsidRDefault="00571AA3" w:rsidP="00571AA3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18A44ADF" w14:textId="77777777" w:rsidR="00571AA3" w:rsidRPr="00571AA3" w:rsidRDefault="00571AA3" w:rsidP="00571AA3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2.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практиканы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өткізу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орны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,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кезеңі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ұзақтығы</w:t>
      </w:r>
      <w:proofErr w:type="spellEnd"/>
    </w:p>
    <w:p w14:paraId="71D8F9D1" w14:textId="77777777" w:rsidR="00571AA3" w:rsidRPr="00571AA3" w:rsidRDefault="00571AA3" w:rsidP="00571AA3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</w:p>
    <w:p w14:paraId="2BF4B898" w14:textId="77777777" w:rsidR="00571AA3" w:rsidRPr="00571AA3" w:rsidRDefault="00571AA3" w:rsidP="00571AA3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Қазтұтынуодағы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Қарағанды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университеті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ректорының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бұйрығымен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білім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беру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бағдарламасының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бейініне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сәйкес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келетін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кафедраларға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жіберіледі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. Осы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бұйрықпен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жетекшісі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педагогика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психология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әдіскері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бекітіледі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665A67D2" w14:textId="77777777" w:rsidR="000A60C9" w:rsidRPr="00571AA3" w:rsidRDefault="00571AA3" w:rsidP="00571AA3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ұзақтығы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жоспарымен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анықталады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15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аптаны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құрайды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354DE3DE" w14:textId="77777777" w:rsidR="00571AA3" w:rsidRPr="00CD5478" w:rsidRDefault="00571AA3" w:rsidP="00571AA3">
      <w:pPr>
        <w:shd w:val="clear" w:color="auto" w:fill="FFFFFF"/>
        <w:spacing w:after="0" w:line="240" w:lineRule="auto"/>
        <w:ind w:right="125" w:firstLine="567"/>
        <w:jc w:val="both"/>
        <w:rPr>
          <w:sz w:val="27"/>
          <w:szCs w:val="27"/>
        </w:rPr>
      </w:pPr>
    </w:p>
    <w:p w14:paraId="082B89CD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2.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Тәжірибе</w:t>
      </w:r>
      <w:proofErr w:type="spellEnd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мазмұны</w:t>
      </w:r>
      <w:proofErr w:type="spellEnd"/>
    </w:p>
    <w:p w14:paraId="09524243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кезеңінде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:</w:t>
      </w:r>
    </w:p>
    <w:p w14:paraId="33C4AE13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ЖОО-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дағы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оқу-тәрбие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міндеттері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мен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мазмұнын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іске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асырумен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танысады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;</w:t>
      </w:r>
    </w:p>
    <w:p w14:paraId="1B56EF6A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бакалаврлардың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жеке-психол</w:t>
      </w:r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огиялық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ерекшеліктерін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зерттеу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proofErr w:type="gram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жоспарлары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білім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беру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бағдарламасының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пәндері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силлабустар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кафедраның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оқу-әдістемелік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құжаттамасы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;</w:t>
      </w:r>
    </w:p>
    <w:p w14:paraId="712B672F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кезеңіне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арналған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жоспарын</w:t>
      </w:r>
      <w:proofErr w:type="spellEnd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әзірлейді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;</w:t>
      </w:r>
      <w:proofErr w:type="gramEnd"/>
    </w:p>
    <w:p w14:paraId="29226053" w14:textId="77777777" w:rsidR="00571AA3" w:rsidRPr="00571AA3" w:rsidRDefault="00571AA3" w:rsidP="00571AA3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жоғары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мектепте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оқытуды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ұйымдастырудың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барлық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түрлерін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меңгереді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дәрістер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конспектісін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семинар,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зертханалық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СӨЖ, СӨЖ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сабақтарын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құрастырады</w:t>
      </w:r>
      <w:proofErr w:type="spellEnd"/>
      <w:r w:rsidRPr="00571AA3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26D61982" w14:textId="77777777" w:rsidR="00571AA3" w:rsidRDefault="00571AA3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Жоспарланған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сабақтарды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өткізу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кезінде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оқу-тәрбие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процесін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ұйымдастырудың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дәстүрлі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нысандары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әдістерімен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қатар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магистранттар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оқытудың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заманауи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инновациялық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әдістерін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проблемалық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дәрістер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дәріс-диалогтар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дәріс-диспуттар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іскерлік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ойындар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дөңгелек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үстелдер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тренингтер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дебаттар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т.б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.)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пайдалануы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тиіс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. Бакалавр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студенттерінің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қызығушылықтарын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бейімділігі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қабілеттерін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ескере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отырып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магистранттар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оқу-тәрбие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процесін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ұйымдастырудың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фронтальды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топтық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формаларымен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танысады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жүзеге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571AA3">
        <w:rPr>
          <w:rFonts w:ascii="Times New Roman" w:hAnsi="Times New Roman"/>
          <w:spacing w:val="3"/>
          <w:sz w:val="27"/>
          <w:szCs w:val="27"/>
        </w:rPr>
        <w:t>асырады</w:t>
      </w:r>
      <w:proofErr w:type="spellEnd"/>
      <w:r w:rsidRPr="00571AA3">
        <w:rPr>
          <w:rFonts w:ascii="Times New Roman" w:hAnsi="Times New Roman"/>
          <w:spacing w:val="3"/>
          <w:sz w:val="27"/>
          <w:szCs w:val="27"/>
        </w:rPr>
        <w:t>.</w:t>
      </w:r>
    </w:p>
    <w:p w14:paraId="7E9D6365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Магистранттар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білімді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меңгеруі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тиіс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:</w:t>
      </w:r>
    </w:p>
    <w:p w14:paraId="76FB0B5B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lastRenderedPageBreak/>
        <w:t xml:space="preserve">ЖОО-да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оқытудың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технологиялары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әдістері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туралы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17EF9108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 xml:space="preserve">ЖОО-да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оқыту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тәрбиелеудің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заңдылықтары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компоненттері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олардың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мәні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логикалық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өзара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байланысы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туралы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5C9B93D5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тұлғаны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ұжымды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зерттеудің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психодиагностикалық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рәсімдері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туралы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.</w:t>
      </w:r>
    </w:p>
    <w:p w14:paraId="5783277F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Магистранттар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білім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дағдыларды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меңгеруі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тиіс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:</w:t>
      </w:r>
    </w:p>
    <w:p w14:paraId="5D8F1A29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қызметтің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әдістемелік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жұмыстың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нәтижелерін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болжау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білім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беру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процесінің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мазмұнын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proofErr w:type="gramStart"/>
      <w:r w:rsidRPr="00124997">
        <w:rPr>
          <w:rFonts w:ascii="Times New Roman" w:hAnsi="Times New Roman"/>
          <w:spacing w:val="2"/>
          <w:sz w:val="27"/>
          <w:szCs w:val="27"/>
        </w:rPr>
        <w:t>жоспарлау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;;</w:t>
      </w:r>
      <w:proofErr w:type="gramEnd"/>
    </w:p>
    <w:p w14:paraId="55EB8DBB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 xml:space="preserve">психология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педагогика,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арнайы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пәндерді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оқыту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әдістемесі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теориялық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білім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негізінде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ұйымдастырушылық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диагностикалық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аналитикалық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коммуникативтік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түзету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қолданбалы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іскерліктер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шығармашылық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қабілеттерді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proofErr w:type="gramStart"/>
      <w:r w:rsidRPr="00124997">
        <w:rPr>
          <w:rFonts w:ascii="Times New Roman" w:hAnsi="Times New Roman"/>
          <w:spacing w:val="2"/>
          <w:sz w:val="27"/>
          <w:szCs w:val="27"/>
        </w:rPr>
        <w:t>дамыту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;;</w:t>
      </w:r>
      <w:proofErr w:type="gramEnd"/>
    </w:p>
    <w:p w14:paraId="48A91BEB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студенттер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тобының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студенттердің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қызығушылықтары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танымдық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әрекеттерін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жан-жақты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үшін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диагностика</w:t>
      </w:r>
      <w:r>
        <w:rPr>
          <w:rFonts w:ascii="Times New Roman" w:hAnsi="Times New Roman"/>
          <w:spacing w:val="2"/>
          <w:sz w:val="27"/>
          <w:szCs w:val="27"/>
        </w:rPr>
        <w:t>ның</w:t>
      </w:r>
      <w:proofErr w:type="spellEnd"/>
      <w:r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2"/>
          <w:sz w:val="27"/>
          <w:szCs w:val="27"/>
        </w:rPr>
        <w:t>негізгі</w:t>
      </w:r>
      <w:proofErr w:type="spellEnd"/>
      <w:r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2"/>
          <w:sz w:val="27"/>
          <w:szCs w:val="27"/>
        </w:rPr>
        <w:t>әдістерін</w:t>
      </w:r>
      <w:proofErr w:type="spellEnd"/>
      <w:r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2"/>
          <w:sz w:val="27"/>
          <w:szCs w:val="27"/>
        </w:rPr>
        <w:t>меңгеру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1AA0F02C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аудиториялық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сабақтарды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өткізу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әдістемесін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меңгеруі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тиіс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.;</w:t>
      </w:r>
    </w:p>
    <w:p w14:paraId="2B2A8DBF" w14:textId="77777777" w:rsidR="00124997" w:rsidRPr="00124997" w:rsidRDefault="00124997" w:rsidP="00846C45">
      <w:pPr>
        <w:pStyle w:val="a3"/>
        <w:numPr>
          <w:ilvl w:val="0"/>
          <w:numId w:val="5"/>
        </w:numPr>
        <w:ind w:left="0" w:firstLine="567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өзін-өзі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өзара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өткізілген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сабақтары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тәрбиелік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іс-шараларды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ұжымдық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талқылау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арқылы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қасиеттерін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жетілдіруге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міндетті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.</w:t>
      </w:r>
    </w:p>
    <w:p w14:paraId="1A8C8FFC" w14:textId="77777777" w:rsid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Шартты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түрде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практика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кезіндегі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магистранттардың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барлық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топты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жұмыстарына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қатысады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.</w:t>
      </w:r>
    </w:p>
    <w:p w14:paraId="1D7C87D9" w14:textId="77777777" w:rsid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</w:p>
    <w:p w14:paraId="4D744661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  <w:proofErr w:type="spellStart"/>
      <w:r w:rsidRPr="00124997">
        <w:rPr>
          <w:rFonts w:ascii="Times New Roman" w:hAnsi="Times New Roman"/>
          <w:b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z w:val="27"/>
          <w:szCs w:val="27"/>
        </w:rPr>
        <w:t>жұмысы</w:t>
      </w:r>
      <w:proofErr w:type="spellEnd"/>
      <w:r w:rsidRPr="00124997">
        <w:rPr>
          <w:rFonts w:ascii="Times New Roman" w:hAnsi="Times New Roman"/>
          <w:b/>
          <w:sz w:val="27"/>
          <w:szCs w:val="27"/>
        </w:rPr>
        <w:t>:</w:t>
      </w:r>
    </w:p>
    <w:p w14:paraId="00BCDA13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1. </w:t>
      </w:r>
      <w:proofErr w:type="spellStart"/>
      <w:r w:rsidRPr="00124997">
        <w:rPr>
          <w:rFonts w:ascii="Times New Roman" w:hAnsi="Times New Roman"/>
          <w:sz w:val="27"/>
          <w:szCs w:val="27"/>
        </w:rPr>
        <w:t>Кафедраның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әдістемелік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жұмысын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124997">
        <w:rPr>
          <w:rFonts w:ascii="Times New Roman" w:hAnsi="Times New Roman"/>
          <w:sz w:val="27"/>
          <w:szCs w:val="27"/>
        </w:rPr>
        <w:t>мақсаттары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міндеттері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жоспарлау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мазмұны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нәтижелері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124997">
        <w:rPr>
          <w:rFonts w:ascii="Times New Roman" w:hAnsi="Times New Roman"/>
          <w:sz w:val="27"/>
          <w:szCs w:val="27"/>
        </w:rPr>
        <w:t>Кафедраның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ОӘК </w:t>
      </w:r>
      <w:proofErr w:type="spellStart"/>
      <w:r w:rsidRPr="00124997">
        <w:rPr>
          <w:rFonts w:ascii="Times New Roman" w:hAnsi="Times New Roman"/>
          <w:sz w:val="27"/>
          <w:szCs w:val="27"/>
        </w:rPr>
        <w:t>отырыстарына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қатысу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6806AE6B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2. </w:t>
      </w:r>
      <w:proofErr w:type="spellStart"/>
      <w:r w:rsidRPr="00124997">
        <w:rPr>
          <w:rFonts w:ascii="Times New Roman" w:hAnsi="Times New Roman"/>
          <w:sz w:val="27"/>
          <w:szCs w:val="27"/>
        </w:rPr>
        <w:t>Нормативтік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оқу-әдістемелік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құжаттама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</w:rPr>
        <w:t>әдебиетті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зерделеу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z w:val="27"/>
          <w:szCs w:val="27"/>
        </w:rPr>
        <w:t>: МЖМБС (</w:t>
      </w:r>
      <w:proofErr w:type="spellStart"/>
      <w:r w:rsidRPr="00124997">
        <w:rPr>
          <w:rFonts w:ascii="Times New Roman" w:hAnsi="Times New Roman"/>
          <w:sz w:val="27"/>
          <w:szCs w:val="27"/>
        </w:rPr>
        <w:t>жоғары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білім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), </w:t>
      </w:r>
      <w:proofErr w:type="spellStart"/>
      <w:r w:rsidRPr="00124997">
        <w:rPr>
          <w:rFonts w:ascii="Times New Roman" w:hAnsi="Times New Roman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жоспарлары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силлабустар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әдістемелік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құралдар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</w:rPr>
        <w:t>ұсынымдар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олардың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процесінің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тиімділігі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үшін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маңызы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635E1C75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3. </w:t>
      </w:r>
      <w:proofErr w:type="spellStart"/>
      <w:r w:rsidRPr="00124997">
        <w:rPr>
          <w:rFonts w:ascii="Times New Roman" w:hAnsi="Times New Roman"/>
          <w:sz w:val="27"/>
          <w:szCs w:val="27"/>
        </w:rPr>
        <w:t>Кафедраның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факультеттің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үздік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оқытушыларының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тәжірибесін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124997">
        <w:rPr>
          <w:rFonts w:ascii="Times New Roman" w:hAnsi="Times New Roman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</w:rPr>
        <w:t>тәрбиелік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іс-шараларға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қатысу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оларды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2C7694CA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4. </w:t>
      </w:r>
      <w:proofErr w:type="spellStart"/>
      <w:r w:rsidRPr="00124997">
        <w:rPr>
          <w:rFonts w:ascii="Times New Roman" w:hAnsi="Times New Roman"/>
          <w:sz w:val="27"/>
          <w:szCs w:val="27"/>
        </w:rPr>
        <w:t>Дәрістер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конспектілерін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семинарлар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</w:rPr>
        <w:t>практикалық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сабақтардың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жоспарлары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</w:rPr>
        <w:t>мазмұнын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СӨЖ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сабақтарын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өз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бетінше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әзірлеу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5C36CC84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5. </w:t>
      </w:r>
      <w:proofErr w:type="spellStart"/>
      <w:r w:rsidRPr="00124997">
        <w:rPr>
          <w:rFonts w:ascii="Times New Roman" w:hAnsi="Times New Roman"/>
          <w:sz w:val="27"/>
          <w:szCs w:val="27"/>
        </w:rPr>
        <w:t>Дидактикалық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материалдарды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презентацияларды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аудио </w:t>
      </w:r>
      <w:proofErr w:type="spellStart"/>
      <w:r w:rsidRPr="00124997">
        <w:rPr>
          <w:rFonts w:ascii="Times New Roman" w:hAnsi="Times New Roman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бейнематериалдарды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өз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бетінше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әзірлеу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3D50DA91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6. </w:t>
      </w:r>
      <w:proofErr w:type="spellStart"/>
      <w:r w:rsidRPr="00124997">
        <w:rPr>
          <w:rFonts w:ascii="Times New Roman" w:hAnsi="Times New Roman"/>
          <w:sz w:val="27"/>
          <w:szCs w:val="27"/>
        </w:rPr>
        <w:t>Дәрістер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семинарлар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</w:rPr>
        <w:t>практикалық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зертханалық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, СӨЖ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сабақтарын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өткізу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61DDB4C1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124997">
        <w:rPr>
          <w:rFonts w:ascii="Times New Roman" w:hAnsi="Times New Roman"/>
          <w:sz w:val="27"/>
          <w:szCs w:val="27"/>
        </w:rPr>
        <w:t xml:space="preserve">7. </w:t>
      </w:r>
      <w:proofErr w:type="spellStart"/>
      <w:r w:rsidRPr="00124997">
        <w:rPr>
          <w:rFonts w:ascii="Times New Roman" w:hAnsi="Times New Roman"/>
          <w:sz w:val="27"/>
          <w:szCs w:val="27"/>
        </w:rPr>
        <w:t>Өткізілген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сабақтарының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өзіндік</w:t>
      </w:r>
      <w:proofErr w:type="spellEnd"/>
      <w:r w:rsidRPr="0012499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</w:rPr>
        <w:t>талдауы</w:t>
      </w:r>
      <w:proofErr w:type="spellEnd"/>
      <w:r w:rsidRPr="00124997">
        <w:rPr>
          <w:rFonts w:ascii="Times New Roman" w:hAnsi="Times New Roman"/>
          <w:sz w:val="27"/>
          <w:szCs w:val="27"/>
        </w:rPr>
        <w:t>.</w:t>
      </w:r>
    </w:p>
    <w:p w14:paraId="116C4647" w14:textId="77777777" w:rsid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</w:p>
    <w:p w14:paraId="01D0D66E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b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pacing w:val="5"/>
          <w:sz w:val="27"/>
          <w:szCs w:val="27"/>
        </w:rPr>
        <w:t>жұмысы</w:t>
      </w:r>
      <w:proofErr w:type="spellEnd"/>
      <w:r w:rsidRPr="00124997">
        <w:rPr>
          <w:rFonts w:ascii="Times New Roman" w:hAnsi="Times New Roman"/>
          <w:b/>
          <w:spacing w:val="5"/>
          <w:sz w:val="27"/>
          <w:szCs w:val="27"/>
        </w:rPr>
        <w:t>:</w:t>
      </w:r>
    </w:p>
    <w:p w14:paraId="43BEFC1F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t xml:space="preserve">1.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Университеттің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факультеттің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академиялық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топ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кураторының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жұмысының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жүйесін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: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жұмысының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мақсаттары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міндеттері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жоспарлау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мазмұны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нәтижелері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10DB1A04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lastRenderedPageBreak/>
        <w:t xml:space="preserve">2.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жұмысы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құжаттаманы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: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куратордың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күнделігі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кураторлық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сағаттардың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хаттамалары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шараларының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сценарийлері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есеп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беру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нысандары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4081D362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t xml:space="preserve">3.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Кураторлық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сағатқа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бару, оны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4F973ED4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t xml:space="preserve">4.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іс-шарасының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сценарийін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өз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бетінше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әзірлеу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785217E4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t xml:space="preserve">5.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Бекітілген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академиялық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топта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іс-шарасын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өткізу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006B6D9C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5"/>
          <w:sz w:val="27"/>
          <w:szCs w:val="27"/>
        </w:rPr>
      </w:pPr>
      <w:r w:rsidRPr="00124997">
        <w:rPr>
          <w:rFonts w:ascii="Times New Roman" w:hAnsi="Times New Roman"/>
          <w:spacing w:val="5"/>
          <w:sz w:val="27"/>
          <w:szCs w:val="27"/>
        </w:rPr>
        <w:t xml:space="preserve">6.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Өткізілген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іс-шарасының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өзіндік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5"/>
          <w:sz w:val="27"/>
          <w:szCs w:val="27"/>
        </w:rPr>
        <w:t>талдауы</w:t>
      </w:r>
      <w:proofErr w:type="spellEnd"/>
      <w:r w:rsidRPr="00124997">
        <w:rPr>
          <w:rFonts w:ascii="Times New Roman" w:hAnsi="Times New Roman"/>
          <w:spacing w:val="5"/>
          <w:sz w:val="27"/>
          <w:szCs w:val="27"/>
        </w:rPr>
        <w:t>.</w:t>
      </w:r>
    </w:p>
    <w:p w14:paraId="34589CD0" w14:textId="77777777" w:rsid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pacing w:val="5"/>
          <w:sz w:val="27"/>
          <w:szCs w:val="27"/>
        </w:rPr>
      </w:pPr>
    </w:p>
    <w:p w14:paraId="4684B8AC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b/>
          <w:spacing w:val="7"/>
          <w:sz w:val="27"/>
          <w:szCs w:val="27"/>
        </w:rPr>
      </w:pP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 xml:space="preserve"> топ пен </w:t>
      </w: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студентті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spacing w:val="7"/>
          <w:sz w:val="27"/>
          <w:szCs w:val="27"/>
        </w:rPr>
        <w:t>жұмыс</w:t>
      </w:r>
      <w:proofErr w:type="spellEnd"/>
      <w:r w:rsidRPr="00124997">
        <w:rPr>
          <w:rFonts w:ascii="Times New Roman" w:hAnsi="Times New Roman"/>
          <w:b/>
          <w:spacing w:val="7"/>
          <w:sz w:val="27"/>
          <w:szCs w:val="27"/>
        </w:rPr>
        <w:t>:</w:t>
      </w:r>
    </w:p>
    <w:p w14:paraId="6CAD6D0B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7"/>
          <w:sz w:val="27"/>
          <w:szCs w:val="27"/>
        </w:rPr>
      </w:pPr>
      <w:r w:rsidRPr="00124997">
        <w:rPr>
          <w:rFonts w:ascii="Times New Roman" w:hAnsi="Times New Roman"/>
          <w:spacing w:val="7"/>
          <w:sz w:val="27"/>
          <w:szCs w:val="27"/>
        </w:rPr>
        <w:t xml:space="preserve">1.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Академиялық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топтың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құрамымен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танысу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543D3D53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7"/>
          <w:sz w:val="27"/>
          <w:szCs w:val="27"/>
        </w:rPr>
      </w:pPr>
      <w:r w:rsidRPr="00124997">
        <w:rPr>
          <w:rFonts w:ascii="Times New Roman" w:hAnsi="Times New Roman"/>
          <w:spacing w:val="7"/>
          <w:sz w:val="27"/>
          <w:szCs w:val="27"/>
        </w:rPr>
        <w:t xml:space="preserve">2.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ұжымның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даму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қалыптасу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деңгейін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диагностикалау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: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ұжымның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бірлігін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зерттеудің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психодиагностикалық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әдістерін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танымдық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қызығушылықтарды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құндылық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бағдарларын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т. б.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анықтауға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арналған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сауалнамаларды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қолдану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4C667C95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7"/>
          <w:sz w:val="27"/>
          <w:szCs w:val="27"/>
        </w:rPr>
      </w:pPr>
      <w:r w:rsidRPr="00124997">
        <w:rPr>
          <w:rFonts w:ascii="Times New Roman" w:hAnsi="Times New Roman"/>
          <w:spacing w:val="7"/>
          <w:sz w:val="27"/>
          <w:szCs w:val="27"/>
        </w:rPr>
        <w:t xml:space="preserve">3.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Академиялық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топтың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әлеуметтік-психологиялық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портретін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құрастыру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12C63B65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7"/>
          <w:sz w:val="27"/>
          <w:szCs w:val="27"/>
        </w:rPr>
      </w:pPr>
      <w:r w:rsidRPr="00124997">
        <w:rPr>
          <w:rFonts w:ascii="Times New Roman" w:hAnsi="Times New Roman"/>
          <w:spacing w:val="7"/>
          <w:sz w:val="27"/>
          <w:szCs w:val="27"/>
        </w:rPr>
        <w:t xml:space="preserve">4. Психология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әдістері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психодиагностикалық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әдістерді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қолдана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отырып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студенттің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басын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59E14E4F" w14:textId="77777777" w:rsidR="00124997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7"/>
          <w:sz w:val="27"/>
          <w:szCs w:val="27"/>
        </w:rPr>
      </w:pPr>
      <w:r w:rsidRPr="00124997">
        <w:rPr>
          <w:rFonts w:ascii="Times New Roman" w:hAnsi="Times New Roman"/>
          <w:spacing w:val="7"/>
          <w:sz w:val="27"/>
          <w:szCs w:val="27"/>
        </w:rPr>
        <w:t xml:space="preserve">5.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Студенттің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сипаттамасын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құрастыру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33860484" w14:textId="77777777" w:rsidR="008824A0" w:rsidRPr="00124997" w:rsidRDefault="00124997" w:rsidP="00124997">
      <w:pPr>
        <w:pStyle w:val="a3"/>
        <w:ind w:firstLine="709"/>
        <w:jc w:val="both"/>
        <w:rPr>
          <w:rFonts w:ascii="Times New Roman" w:hAnsi="Times New Roman"/>
          <w:spacing w:val="-1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практиканың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мазмұны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практиканың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жоспарында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жұмыс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жоспарында-педагогикалық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практика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кестесінде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7"/>
          <w:sz w:val="27"/>
          <w:szCs w:val="27"/>
        </w:rPr>
        <w:t>көрінеді</w:t>
      </w:r>
      <w:proofErr w:type="spellEnd"/>
      <w:r w:rsidRPr="00124997">
        <w:rPr>
          <w:rFonts w:ascii="Times New Roman" w:hAnsi="Times New Roman"/>
          <w:spacing w:val="7"/>
          <w:sz w:val="27"/>
          <w:szCs w:val="27"/>
        </w:rPr>
        <w:t>.</w:t>
      </w:r>
    </w:p>
    <w:p w14:paraId="3768114C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7"/>
          <w:szCs w:val="27"/>
        </w:rPr>
      </w:pPr>
    </w:p>
    <w:p w14:paraId="2E6C662E" w14:textId="77777777" w:rsidR="00124997" w:rsidRPr="00124997" w:rsidRDefault="00124997" w:rsidP="0012499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2.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өтуге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басшылық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ету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бақылау</w:t>
      </w:r>
      <w:proofErr w:type="spellEnd"/>
    </w:p>
    <w:p w14:paraId="0F98B6D3" w14:textId="77777777" w:rsidR="00124997" w:rsidRPr="00124997" w:rsidRDefault="00124997" w:rsidP="0012499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Магистрант-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практиканттардың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тәртібін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жетекшісі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анықтайды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практикасына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жалпы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басшылықты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бітіртуші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кафедраның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меңгерушісі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жүзеге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асырады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70AA7465" w14:textId="77777777" w:rsidR="00124997" w:rsidRPr="00124997" w:rsidRDefault="00124997" w:rsidP="0012499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жетекшілері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мен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белгіленген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қорытынды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кездесулерін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ұйымдастыруды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өткізуді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жоғары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орнынан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кейінгі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білім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департаменті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жүзеге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асырады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56404C4A" w14:textId="77777777" w:rsidR="00124997" w:rsidRDefault="00124997" w:rsidP="00124997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</w:p>
    <w:p w14:paraId="7BBB87A0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/>
          <w:bCs/>
          <w:spacing w:val="5"/>
          <w:sz w:val="27"/>
          <w:szCs w:val="27"/>
        </w:rPr>
        <w:t>Тәжірибе</w:t>
      </w:r>
      <w:proofErr w:type="spellEnd"/>
      <w:r w:rsidRPr="00124997">
        <w:rPr>
          <w:rFonts w:ascii="Times New Roman" w:hAnsi="Times New Roman"/>
          <w:b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/>
          <w:bCs/>
          <w:spacing w:val="5"/>
          <w:sz w:val="27"/>
          <w:szCs w:val="27"/>
        </w:rPr>
        <w:t>жетекшісі</w:t>
      </w:r>
      <w:proofErr w:type="spellEnd"/>
      <w:r w:rsidRPr="00124997">
        <w:rPr>
          <w:rFonts w:ascii="Times New Roman" w:hAnsi="Times New Roman"/>
          <w:b/>
          <w:bCs/>
          <w:spacing w:val="5"/>
          <w:sz w:val="27"/>
          <w:szCs w:val="27"/>
        </w:rPr>
        <w:t>:</w:t>
      </w:r>
    </w:p>
    <w:p w14:paraId="644EEFAC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магистранттарға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практикадан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өтудің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жоспарын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жасау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кеңес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береді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оны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бекітеді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</w:t>
      </w:r>
    </w:p>
    <w:p w14:paraId="434D7EB6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жұмыстарын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жүргізу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үшін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магистрант-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практиканттарды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топтар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бөледі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</w:t>
      </w:r>
    </w:p>
    <w:p w14:paraId="0F02F52C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практиканттар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үшін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ашық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өткізеді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нақты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пәнді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оқытудың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ерекшеліктерімен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таныстырады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</w:t>
      </w:r>
    </w:p>
    <w:p w14:paraId="7F843F6B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пәннің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оқу-әдістемелік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кешенімен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proofErr w:type="gramStart"/>
      <w:r w:rsidRPr="00124997">
        <w:rPr>
          <w:rFonts w:ascii="Times New Roman" w:hAnsi="Times New Roman"/>
          <w:bCs/>
          <w:spacing w:val="5"/>
          <w:sz w:val="27"/>
          <w:szCs w:val="27"/>
        </w:rPr>
        <w:t>таныстырады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;;</w:t>
      </w:r>
      <w:proofErr w:type="gramEnd"/>
    </w:p>
    <w:p w14:paraId="0F81F30C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дәріс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конспектісін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құрастыру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семинар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практикалық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СӨЖ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әзірлеу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СӨЖ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тапсырмаларын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тексеру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сондай-ақ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сабақтарына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дидактикалық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материалдарды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дайындау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кеңес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береді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</w:t>
      </w:r>
    </w:p>
    <w:p w14:paraId="0755BA8D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сабағына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дайындық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деңгейіне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байланысты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өткізуге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рұқсат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беру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туралы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шешім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қабылдайды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;</w:t>
      </w:r>
    </w:p>
    <w:p w14:paraId="7EE2669F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сабақтарының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сапасын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бақылайды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қатысады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талдайды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proofErr w:type="gramStart"/>
      <w:r>
        <w:rPr>
          <w:rFonts w:ascii="Times New Roman" w:hAnsi="Times New Roman"/>
          <w:bCs/>
          <w:spacing w:val="5"/>
          <w:sz w:val="27"/>
          <w:szCs w:val="27"/>
        </w:rPr>
        <w:lastRenderedPageBreak/>
        <w:t>бағалайды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;</w:t>
      </w:r>
      <w:proofErr w:type="gramEnd"/>
    </w:p>
    <w:p w14:paraId="4E87D2D4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практика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магистранттардың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есебін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қорғауды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ұйымдастырады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, Педагогика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психология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әдіскерімен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бірлесіп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прак</w:t>
      </w:r>
      <w:r>
        <w:rPr>
          <w:rFonts w:ascii="Times New Roman" w:hAnsi="Times New Roman"/>
          <w:bCs/>
          <w:spacing w:val="5"/>
          <w:sz w:val="27"/>
          <w:szCs w:val="27"/>
        </w:rPr>
        <w:t>тиканттардың</w:t>
      </w:r>
      <w:proofErr w:type="spellEnd"/>
      <w:r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bCs/>
          <w:spacing w:val="5"/>
          <w:sz w:val="27"/>
          <w:szCs w:val="27"/>
        </w:rPr>
        <w:t>жұмысын</w:t>
      </w:r>
      <w:proofErr w:type="spellEnd"/>
      <w:r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proofErr w:type="gramStart"/>
      <w:r>
        <w:rPr>
          <w:rFonts w:ascii="Times New Roman" w:hAnsi="Times New Roman"/>
          <w:bCs/>
          <w:spacing w:val="5"/>
          <w:sz w:val="27"/>
          <w:szCs w:val="27"/>
        </w:rPr>
        <w:t>бағалайды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;</w:t>
      </w:r>
      <w:proofErr w:type="gramEnd"/>
    </w:p>
    <w:p w14:paraId="4BAFEC9A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pacing w:val="5"/>
          <w:sz w:val="27"/>
          <w:szCs w:val="27"/>
        </w:rPr>
      </w:pP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практика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аяқталғаннан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кейін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кафедра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меңгерушісіне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практика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қорытындылары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туралы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есеп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bCs/>
          <w:spacing w:val="5"/>
          <w:sz w:val="27"/>
          <w:szCs w:val="27"/>
        </w:rPr>
        <w:t>береді</w:t>
      </w:r>
      <w:proofErr w:type="spellEnd"/>
      <w:r w:rsidRPr="00124997">
        <w:rPr>
          <w:rFonts w:ascii="Times New Roman" w:hAnsi="Times New Roman"/>
          <w:bCs/>
          <w:spacing w:val="5"/>
          <w:sz w:val="27"/>
          <w:szCs w:val="27"/>
        </w:rPr>
        <w:t>.</w:t>
      </w:r>
    </w:p>
    <w:p w14:paraId="3714A4C4" w14:textId="77777777" w:rsid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pacing w:val="5"/>
          <w:sz w:val="27"/>
          <w:szCs w:val="27"/>
        </w:rPr>
      </w:pPr>
    </w:p>
    <w:p w14:paraId="2E01BE5C" w14:textId="77777777" w:rsidR="00124997" w:rsidRPr="00124997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b/>
          <w:spacing w:val="2"/>
          <w:sz w:val="27"/>
          <w:szCs w:val="27"/>
        </w:rPr>
      </w:pPr>
      <w:r w:rsidRPr="00124997">
        <w:rPr>
          <w:rFonts w:ascii="Times New Roman" w:hAnsi="Times New Roman"/>
          <w:b/>
          <w:spacing w:val="2"/>
          <w:sz w:val="27"/>
          <w:szCs w:val="27"/>
        </w:rPr>
        <w:t xml:space="preserve">Педагогика </w:t>
      </w:r>
      <w:proofErr w:type="spellStart"/>
      <w:r w:rsidRPr="00124997">
        <w:rPr>
          <w:rFonts w:ascii="Times New Roman" w:hAnsi="Times New Roman"/>
          <w:b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b/>
          <w:spacing w:val="2"/>
          <w:sz w:val="27"/>
          <w:szCs w:val="27"/>
        </w:rPr>
        <w:t xml:space="preserve"> психология </w:t>
      </w:r>
      <w:proofErr w:type="spellStart"/>
      <w:r w:rsidRPr="00124997">
        <w:rPr>
          <w:rFonts w:ascii="Times New Roman" w:hAnsi="Times New Roman"/>
          <w:b/>
          <w:spacing w:val="2"/>
          <w:sz w:val="27"/>
          <w:szCs w:val="27"/>
        </w:rPr>
        <w:t>әдіскері</w:t>
      </w:r>
      <w:proofErr w:type="spellEnd"/>
      <w:r w:rsidRPr="00124997">
        <w:rPr>
          <w:rFonts w:ascii="Times New Roman" w:hAnsi="Times New Roman"/>
          <w:b/>
          <w:spacing w:val="2"/>
          <w:sz w:val="27"/>
          <w:szCs w:val="27"/>
        </w:rPr>
        <w:t>:</w:t>
      </w:r>
    </w:p>
    <w:p w14:paraId="13F08A05" w14:textId="77777777" w:rsidR="00124997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 xml:space="preserve">практика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жетекшісімен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бірлесіп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магистрант-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практиканттармен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ұйымдастырушылық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дидактикалық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әдістемелік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тәрбиелік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жұмыстарды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жүзеге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асырады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0DEB96F2" w14:textId="77777777" w:rsidR="00124997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>курс магистрант-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практиканттарға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кәсіптік-педагогикалық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қызметке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бейімделу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процеске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қатысушылармен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өзара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қарым-қатынас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құру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ұжым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бағдарламасын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әзірлеу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мәселелері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кеңес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береді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220A6D13" w14:textId="77777777" w:rsidR="00124997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студенттерді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оқыту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тәрбиелеудің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өзекті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мәселелері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бойынша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аудиториялық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аудиториядан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тыс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жұмыстарға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дайындық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кезінде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магистранттарға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кеңес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береді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05073D5C" w14:textId="77777777" w:rsidR="00124997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магистранттардың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тәрбие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жұмысын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тұлға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студенттік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ұжымның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психологиялық-педагогикалық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зерттеу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нәтижелерін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бақылайды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proofErr w:type="gramStart"/>
      <w:r w:rsidRPr="00124997">
        <w:rPr>
          <w:rFonts w:ascii="Times New Roman" w:hAnsi="Times New Roman"/>
          <w:spacing w:val="2"/>
          <w:sz w:val="27"/>
          <w:szCs w:val="27"/>
        </w:rPr>
        <w:t>бағалайды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;;</w:t>
      </w:r>
      <w:proofErr w:type="gramEnd"/>
    </w:p>
    <w:p w14:paraId="01C9A288" w14:textId="77777777" w:rsidR="00124997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 xml:space="preserve">практика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жетекшісімен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бірге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сабақтары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аудиториядан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тыс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іс-шараларға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қатысады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талдайды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бағалайды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;</w:t>
      </w:r>
    </w:p>
    <w:p w14:paraId="2F6CE00C" w14:textId="77777777" w:rsidR="00DE6454" w:rsidRPr="00124997" w:rsidRDefault="00124997" w:rsidP="00846C45">
      <w:pPr>
        <w:pStyle w:val="a5"/>
        <w:widowControl w:val="0"/>
        <w:numPr>
          <w:ilvl w:val="0"/>
          <w:numId w:val="6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142" w:firstLine="425"/>
        <w:jc w:val="both"/>
        <w:rPr>
          <w:rFonts w:ascii="Times New Roman" w:hAnsi="Times New Roman"/>
          <w:spacing w:val="2"/>
          <w:sz w:val="27"/>
          <w:szCs w:val="27"/>
        </w:rPr>
      </w:pPr>
      <w:r w:rsidRPr="00124997">
        <w:rPr>
          <w:rFonts w:ascii="Times New Roman" w:hAnsi="Times New Roman"/>
          <w:spacing w:val="2"/>
          <w:sz w:val="27"/>
          <w:szCs w:val="27"/>
        </w:rPr>
        <w:t xml:space="preserve">практика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қорытындысын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шығаруға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магистрант-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практиканттың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қызметін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бағалауға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2"/>
          <w:sz w:val="27"/>
          <w:szCs w:val="27"/>
        </w:rPr>
        <w:t>қатысады</w:t>
      </w:r>
      <w:proofErr w:type="spellEnd"/>
      <w:r w:rsidRPr="00124997">
        <w:rPr>
          <w:rFonts w:ascii="Times New Roman" w:hAnsi="Times New Roman"/>
          <w:spacing w:val="2"/>
          <w:sz w:val="27"/>
          <w:szCs w:val="27"/>
        </w:rPr>
        <w:t>.</w:t>
      </w:r>
    </w:p>
    <w:p w14:paraId="7EDBFF61" w14:textId="77777777" w:rsidR="00124997" w:rsidRPr="00CD5478" w:rsidRDefault="00124997" w:rsidP="00124997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</w:p>
    <w:p w14:paraId="58E126F8" w14:textId="77777777" w:rsidR="00124997" w:rsidRPr="00124997" w:rsidRDefault="00124997" w:rsidP="00124997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  <w:r w:rsidRPr="00124997">
        <w:rPr>
          <w:rFonts w:ascii="Times New Roman" w:hAnsi="Times New Roman"/>
          <w:b/>
          <w:sz w:val="27"/>
          <w:szCs w:val="27"/>
          <w:lang w:eastAsia="ru-RU"/>
        </w:rPr>
        <w:t>Магистрант-</w:t>
      </w:r>
      <w:proofErr w:type="spellStart"/>
      <w:r w:rsidRPr="00124997">
        <w:rPr>
          <w:rFonts w:ascii="Times New Roman" w:hAnsi="Times New Roman"/>
          <w:b/>
          <w:sz w:val="27"/>
          <w:szCs w:val="27"/>
          <w:lang w:eastAsia="ru-RU"/>
        </w:rPr>
        <w:t>практиканттың</w:t>
      </w:r>
      <w:proofErr w:type="spellEnd"/>
      <w:r w:rsidRPr="00124997">
        <w:rPr>
          <w:rFonts w:ascii="Times New Roman" w:hAnsi="Times New Roman"/>
          <w:b/>
          <w:sz w:val="27"/>
          <w:szCs w:val="27"/>
          <w:lang w:eastAsia="ru-RU"/>
        </w:rPr>
        <w:t>:</w:t>
      </w:r>
    </w:p>
    <w:p w14:paraId="50A0E650" w14:textId="77777777" w:rsidR="00124997" w:rsidRPr="00124997" w:rsidRDefault="00124997" w:rsidP="00846C45">
      <w:pPr>
        <w:pStyle w:val="a3"/>
        <w:numPr>
          <w:ilvl w:val="0"/>
          <w:numId w:val="7"/>
        </w:numPr>
        <w:tabs>
          <w:tab w:val="left" w:pos="-5812"/>
        </w:tabs>
        <w:ind w:left="0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r w:rsidRPr="00124997">
        <w:rPr>
          <w:rFonts w:ascii="Times New Roman" w:hAnsi="Times New Roman"/>
          <w:sz w:val="27"/>
          <w:szCs w:val="27"/>
          <w:lang w:eastAsia="ru-RU"/>
        </w:rPr>
        <w:t xml:space="preserve">практика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барысында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туындайтын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барлық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мәселелер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жетекшісі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мен педагогика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психология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жөніндегі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әдіскерден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кеңес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алу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үшін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хабарласыңыз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;</w:t>
      </w:r>
    </w:p>
    <w:p w14:paraId="47B06C52" w14:textId="77777777" w:rsidR="00124997" w:rsidRPr="00124997" w:rsidRDefault="00124997" w:rsidP="00846C45">
      <w:pPr>
        <w:pStyle w:val="a3"/>
        <w:numPr>
          <w:ilvl w:val="0"/>
          <w:numId w:val="7"/>
        </w:numPr>
        <w:tabs>
          <w:tab w:val="left" w:pos="-5812"/>
        </w:tabs>
        <w:ind w:left="0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практиканы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ұйымдастыру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мазмұнын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жетілдіру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ұсыныстар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proofErr w:type="gramStart"/>
      <w:r w:rsidRPr="00124997">
        <w:rPr>
          <w:rFonts w:ascii="Times New Roman" w:hAnsi="Times New Roman"/>
          <w:sz w:val="27"/>
          <w:szCs w:val="27"/>
          <w:lang w:eastAsia="ru-RU"/>
        </w:rPr>
        <w:t>енгізуге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;;</w:t>
      </w:r>
      <w:proofErr w:type="gramEnd"/>
    </w:p>
    <w:p w14:paraId="563856C9" w14:textId="77777777" w:rsidR="00DE6454" w:rsidRPr="00124997" w:rsidRDefault="00124997" w:rsidP="00846C45">
      <w:pPr>
        <w:pStyle w:val="a3"/>
        <w:numPr>
          <w:ilvl w:val="0"/>
          <w:numId w:val="7"/>
        </w:numPr>
        <w:tabs>
          <w:tab w:val="left" w:pos="-5812"/>
        </w:tabs>
        <w:ind w:left="0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кітапхананы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ондағы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кабинеттерді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оқу-әдістемелік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құралдарды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ТСО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пайдалануға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;</w:t>
      </w:r>
    </w:p>
    <w:p w14:paraId="4A66446C" w14:textId="77777777" w:rsidR="00124997" w:rsidRDefault="00124997" w:rsidP="00124997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</w:p>
    <w:p w14:paraId="505BB02F" w14:textId="77777777" w:rsidR="00124997" w:rsidRDefault="00124997" w:rsidP="00124997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</w:p>
    <w:p w14:paraId="6882E9D1" w14:textId="77777777" w:rsidR="00124997" w:rsidRPr="00124997" w:rsidRDefault="00124997" w:rsidP="00124997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b/>
          <w:sz w:val="27"/>
          <w:szCs w:val="27"/>
          <w:lang w:eastAsia="ru-RU"/>
        </w:rPr>
      </w:pPr>
      <w:r w:rsidRPr="00124997">
        <w:rPr>
          <w:rFonts w:ascii="Times New Roman" w:hAnsi="Times New Roman"/>
          <w:b/>
          <w:sz w:val="27"/>
          <w:szCs w:val="27"/>
          <w:lang w:eastAsia="ru-RU"/>
        </w:rPr>
        <w:t>Магистрант-практикант:</w:t>
      </w:r>
    </w:p>
    <w:p w14:paraId="0150E29A" w14:textId="77777777" w:rsidR="00124997" w:rsidRPr="00124997" w:rsidRDefault="00124997" w:rsidP="00846C45">
      <w:pPr>
        <w:pStyle w:val="a5"/>
        <w:numPr>
          <w:ilvl w:val="0"/>
          <w:numId w:val="8"/>
        </w:numPr>
        <w:shd w:val="clear" w:color="auto" w:fill="FFFFFF"/>
        <w:spacing w:after="0" w:line="240" w:lineRule="auto"/>
        <w:ind w:left="0" w:right="-1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өтудің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жеке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жоспарын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әзірлеу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оның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бекітілуін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алу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;</w:t>
      </w:r>
    </w:p>
    <w:p w14:paraId="1711E219" w14:textId="77777777" w:rsidR="00124997" w:rsidRPr="00124997" w:rsidRDefault="00124997" w:rsidP="00846C45">
      <w:pPr>
        <w:pStyle w:val="a5"/>
        <w:numPr>
          <w:ilvl w:val="0"/>
          <w:numId w:val="8"/>
        </w:numPr>
        <w:shd w:val="clear" w:color="auto" w:fill="FFFFFF"/>
        <w:spacing w:after="0" w:line="240" w:lineRule="auto"/>
        <w:ind w:left="0" w:right="-1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өтудің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технологиялық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картасында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көзделген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барлық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жұмыс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түрлерін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жеке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жоспарда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көрсетілген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мерзімде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орындауға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міндетті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;</w:t>
      </w:r>
    </w:p>
    <w:p w14:paraId="241B9CBF" w14:textId="77777777" w:rsidR="00124997" w:rsidRPr="00124997" w:rsidRDefault="00124997" w:rsidP="00846C45">
      <w:pPr>
        <w:pStyle w:val="a5"/>
        <w:numPr>
          <w:ilvl w:val="0"/>
          <w:numId w:val="8"/>
        </w:numPr>
        <w:shd w:val="clear" w:color="auto" w:fill="FFFFFF"/>
        <w:spacing w:after="0" w:line="240" w:lineRule="auto"/>
        <w:ind w:left="0" w:right="-1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өту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базасында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қолданыстағы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ішкі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тәртіп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ережелеріне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бағынуға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міндетті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.</w:t>
      </w:r>
    </w:p>
    <w:p w14:paraId="52590B30" w14:textId="77777777" w:rsidR="00124997" w:rsidRPr="00124997" w:rsidRDefault="00124997" w:rsidP="00846C45">
      <w:pPr>
        <w:pStyle w:val="a5"/>
        <w:numPr>
          <w:ilvl w:val="0"/>
          <w:numId w:val="8"/>
        </w:numPr>
        <w:shd w:val="clear" w:color="auto" w:fill="FFFFFF"/>
        <w:spacing w:after="0" w:line="240" w:lineRule="auto"/>
        <w:ind w:left="0" w:right="-1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өтетін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магистранттардың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қызметін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бақылауды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жетекшісі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педагогика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психология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жөніндегі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lastRenderedPageBreak/>
        <w:t>әдіскер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жүзеге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асырады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үшін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баға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есепті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қорғау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ұсынылған</w:t>
      </w:r>
      <w:proofErr w:type="spellEnd"/>
      <w:r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  <w:lang w:eastAsia="ru-RU"/>
        </w:rPr>
        <w:t>қ</w:t>
      </w:r>
      <w:r w:rsidRPr="00124997">
        <w:rPr>
          <w:rFonts w:ascii="Times New Roman" w:hAnsi="Times New Roman"/>
          <w:sz w:val="27"/>
          <w:szCs w:val="27"/>
          <w:lang w:eastAsia="ru-RU"/>
        </w:rPr>
        <w:t>ұжаттаманы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талдау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негізінде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қойылады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өту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нәтижелері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балдық-рейтингтік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жүйе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бағаланады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магистрдің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GPA-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ны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есептеу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кезінде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ескеріледі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.</w:t>
      </w:r>
    </w:p>
    <w:p w14:paraId="3D0F10AF" w14:textId="77777777" w:rsidR="008824A0" w:rsidRPr="00124997" w:rsidRDefault="00124997" w:rsidP="00846C45">
      <w:pPr>
        <w:pStyle w:val="a5"/>
        <w:numPr>
          <w:ilvl w:val="0"/>
          <w:numId w:val="8"/>
        </w:numPr>
        <w:shd w:val="clear" w:color="auto" w:fill="FFFFFF"/>
        <w:spacing w:after="0" w:line="240" w:lineRule="auto"/>
        <w:ind w:left="0" w:right="-1" w:firstLine="567"/>
        <w:jc w:val="both"/>
        <w:rPr>
          <w:rFonts w:ascii="Times New Roman" w:hAnsi="Times New Roman"/>
          <w:sz w:val="27"/>
          <w:szCs w:val="27"/>
          <w:lang w:eastAsia="ru-RU"/>
        </w:rPr>
      </w:pP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Практиканың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барлық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кезеңінде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магистрант-практикант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күнделік-есеп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жүргізеді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онда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жеке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жұмыс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жоспары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жүргізілген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жұмысқа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талдау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көрсетілуі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процесті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бақылау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нәтижелері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практика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жетекшісінің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ескертулері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мен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ұсыныстары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өз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ескертулері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ұсыныстары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т. б.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жазылуы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hAnsi="Times New Roman"/>
          <w:sz w:val="27"/>
          <w:szCs w:val="27"/>
          <w:lang w:eastAsia="ru-RU"/>
        </w:rPr>
        <w:t>тиіс</w:t>
      </w:r>
      <w:proofErr w:type="spellEnd"/>
      <w:r w:rsidRPr="00124997">
        <w:rPr>
          <w:rFonts w:ascii="Times New Roman" w:hAnsi="Times New Roman"/>
          <w:sz w:val="27"/>
          <w:szCs w:val="27"/>
          <w:lang w:eastAsia="ru-RU"/>
        </w:rPr>
        <w:t>.</w:t>
      </w:r>
    </w:p>
    <w:p w14:paraId="05FFDC73" w14:textId="77777777" w:rsidR="00124997" w:rsidRPr="00CD5478" w:rsidRDefault="00124997" w:rsidP="00124997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</w:p>
    <w:p w14:paraId="43B8D735" w14:textId="77777777" w:rsidR="00124997" w:rsidRPr="00124997" w:rsidRDefault="00124997" w:rsidP="00124997">
      <w:pPr>
        <w:pStyle w:val="a5"/>
        <w:shd w:val="clear" w:color="auto" w:fill="FFFFFF"/>
        <w:spacing w:after="0" w:line="240" w:lineRule="auto"/>
        <w:ind w:left="1080" w:right="-1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2.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өту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туралы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есепті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дайындау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ресімдеу</w:t>
      </w:r>
      <w:proofErr w:type="spellEnd"/>
    </w:p>
    <w:p w14:paraId="2524E545" w14:textId="77777777" w:rsidR="00124997" w:rsidRDefault="00124997" w:rsidP="00124997">
      <w:pPr>
        <w:pStyle w:val="a5"/>
        <w:shd w:val="clear" w:color="auto" w:fill="FFFFFF"/>
        <w:spacing w:after="0" w:line="240" w:lineRule="auto"/>
        <w:ind w:left="1080" w:right="-1"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</w:p>
    <w:p w14:paraId="137C59D1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өтудің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жоспары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(1-қосымша)</w:t>
      </w:r>
    </w:p>
    <w:p w14:paraId="248E60EC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жоспар-кестесі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(2-қосымша)</w:t>
      </w:r>
    </w:p>
    <w:p w14:paraId="052907D8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мұқаба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парағын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қараңыз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(3-қосымша)</w:t>
      </w:r>
    </w:p>
    <w:p w14:paraId="121E8F3C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тәжірибе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туралы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күнделік-есеп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(4-қосымша)</w:t>
      </w:r>
    </w:p>
    <w:p w14:paraId="3969B941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жетекшісінің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пікірі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(5-қосымша)</w:t>
      </w:r>
    </w:p>
    <w:p w14:paraId="27F4BEE4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педагогика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психология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әдіскердің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пікірі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(6-қосымша)</w:t>
      </w:r>
    </w:p>
    <w:p w14:paraId="734C0738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дәрістің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талдауы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(7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қосымша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)</w:t>
      </w:r>
    </w:p>
    <w:p w14:paraId="46BDD9BE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семинар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сабағының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талдауы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(8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қосымша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)</w:t>
      </w:r>
    </w:p>
    <w:p w14:paraId="7C572529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БОӨЖ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сабағын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талдау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(9-қосымша)</w:t>
      </w:r>
    </w:p>
    <w:p w14:paraId="36399F9D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сабағының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өзіндік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талдау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схемасы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таңдау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) (10-қосымша)</w:t>
      </w:r>
    </w:p>
    <w:p w14:paraId="5BAD1E7A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тәрбие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іс-шарасының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сценарийін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ресімдеу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нысаны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(11-қосымша)</w:t>
      </w:r>
    </w:p>
    <w:p w14:paraId="1B77235C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тәрбие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іс-шарасының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сапасын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бағалау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бағдарламасы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(12-қосымша)</w:t>
      </w:r>
    </w:p>
    <w:p w14:paraId="44944F9F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-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академиялық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топтың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әлеуметтік-психологиялық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портретін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құрастыру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бағдарламасы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(13-қосымша)</w:t>
      </w:r>
    </w:p>
    <w:p w14:paraId="08BF6061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студенттің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жеке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басының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психологиялық-педагогикалық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сипаттамасын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құрастыру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бағдарламасы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(14-қосымша)</w:t>
      </w:r>
    </w:p>
    <w:p w14:paraId="30E12602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өткізілген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семинарлардың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СӨЖ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сабақтарының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конспектілері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мен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әзірлемелерін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қамтиды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487BDA1E" w14:textId="77777777" w:rsidR="00124997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көрнекі-демонстрациялық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материалдар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үлестірмелі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дидактикалық</w:t>
      </w:r>
      <w:proofErr w:type="spellEnd"/>
    </w:p>
    <w:p w14:paraId="526B7E00" w14:textId="77777777" w:rsidR="000A60C9" w:rsidRPr="00124997" w:rsidRDefault="00124997" w:rsidP="00846C45">
      <w:pPr>
        <w:pStyle w:val="a5"/>
        <w:numPr>
          <w:ilvl w:val="0"/>
          <w:numId w:val="9"/>
        </w:numPr>
        <w:shd w:val="clear" w:color="auto" w:fill="FFFFFF"/>
        <w:spacing w:after="0" w:line="240" w:lineRule="auto"/>
        <w:ind w:left="0" w:right="-1" w:firstLine="426"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оқу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сабақтарына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арналған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материалдар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00CD9C52" w14:textId="77777777" w:rsidR="00124997" w:rsidRPr="00124997" w:rsidRDefault="00124997" w:rsidP="00124997">
      <w:p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</w:p>
    <w:p w14:paraId="6AF2B2DA" w14:textId="77777777" w:rsidR="00124997" w:rsidRPr="00124997" w:rsidRDefault="00124997" w:rsidP="00124997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2.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практиканы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қорытындылау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  <w:t>бағалау</w:t>
      </w:r>
      <w:proofErr w:type="spellEnd"/>
    </w:p>
    <w:p w14:paraId="7BC456D2" w14:textId="77777777" w:rsidR="00124997" w:rsidRPr="00124997" w:rsidRDefault="00124997" w:rsidP="00124997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eastAsia="Times New Roman" w:hAnsi="Times New Roman"/>
          <w:b/>
          <w:color w:val="000000"/>
          <w:sz w:val="27"/>
          <w:szCs w:val="27"/>
          <w:lang w:eastAsia="ru-RU"/>
        </w:rPr>
      </w:pPr>
    </w:p>
    <w:p w14:paraId="3643A4CF" w14:textId="77777777" w:rsidR="00124997" w:rsidRPr="00124997" w:rsidRDefault="00124997" w:rsidP="00124997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Есептерді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қорғау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кафедра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меңгерушісінің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өкімімен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құрылған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комиссия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алдында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жүргізіледі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жөніндегі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комиссияның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құрамына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ғылыми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жетекшілер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кафедра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меңгерушісі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педагогика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психология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жөніндегі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әдіскер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кафедраның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ПОҚ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қатарынан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кемінде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3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адам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кіреді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5C16700A" w14:textId="77777777" w:rsidR="00124997" w:rsidRDefault="00124997" w:rsidP="00124997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Магистранттардың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практикасы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есепті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қорғау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практикадан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өту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орнында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атқарылған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жұмыс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әңгімелесу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жолымен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жүргізіледі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Әңгімелесу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нәтижелері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комиссия 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жетекшісі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мен педагогика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және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психология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жөніндегі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әдіскердің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қорытындысын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ескере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отырып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,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магистранттың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практикасын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орындау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қорытындысын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lastRenderedPageBreak/>
        <w:t>шығарады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.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Педагогикалық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практика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бойынша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есепті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қорғау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магистранттарды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талқылауға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тарта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отырып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, "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дөңгелек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үстел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"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түрінде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өтуі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мүмкін</w:t>
      </w:r>
      <w:proofErr w:type="spellEnd"/>
      <w:r w:rsidRPr="00124997">
        <w:rPr>
          <w:rFonts w:ascii="Times New Roman" w:eastAsia="Times New Roman" w:hAnsi="Times New Roman"/>
          <w:color w:val="000000"/>
          <w:sz w:val="27"/>
          <w:szCs w:val="27"/>
          <w:lang w:eastAsia="ru-RU"/>
        </w:rPr>
        <w:t>.</w:t>
      </w:r>
    </w:p>
    <w:p w14:paraId="63D51D7A" w14:textId="77777777" w:rsidR="00124997" w:rsidRPr="00124997" w:rsidRDefault="00124997" w:rsidP="00124997">
      <w:pPr>
        <w:pStyle w:val="a3"/>
        <w:ind w:firstLine="567"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Магистранттың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практикасының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нәтижелерін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бағалау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критерийлері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>:</w:t>
      </w:r>
    </w:p>
    <w:p w14:paraId="01D8B61A" w14:textId="77777777" w:rsidR="00124997" w:rsidRPr="00124997" w:rsidRDefault="00124997" w:rsidP="00846C45">
      <w:pPr>
        <w:pStyle w:val="a3"/>
        <w:numPr>
          <w:ilvl w:val="0"/>
          <w:numId w:val="10"/>
        </w:numPr>
        <w:ind w:left="0" w:firstLine="567"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құралы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ғылымның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даму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перспективаларын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ЖОО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оқытушысының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қызметінің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өзекті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міндеттерін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оқытуды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технологияландырудың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мәнін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біледі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>;</w:t>
      </w:r>
    </w:p>
    <w:p w14:paraId="71CEC2AF" w14:textId="77777777" w:rsidR="00124997" w:rsidRPr="00124997" w:rsidRDefault="00124997" w:rsidP="00846C45">
      <w:pPr>
        <w:pStyle w:val="a3"/>
        <w:numPr>
          <w:ilvl w:val="0"/>
          <w:numId w:val="10"/>
        </w:numPr>
        <w:ind w:left="0" w:firstLine="567"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пәннің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мақсаттары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мазмұнына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сай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келетін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оқытудың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тиімді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технологиялары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әдістерін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студенттерді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тәрбиелеудің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әдістері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технологияларын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қызметт</w:t>
      </w:r>
      <w:r w:rsidR="0089214C">
        <w:rPr>
          <w:rFonts w:ascii="Times New Roman" w:hAnsi="Times New Roman"/>
          <w:spacing w:val="3"/>
          <w:sz w:val="27"/>
          <w:szCs w:val="27"/>
        </w:rPr>
        <w:t>е</w:t>
      </w:r>
      <w:proofErr w:type="spellEnd"/>
      <w:r w:rsid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="0089214C">
        <w:rPr>
          <w:rFonts w:ascii="Times New Roman" w:hAnsi="Times New Roman"/>
          <w:spacing w:val="3"/>
          <w:sz w:val="27"/>
          <w:szCs w:val="27"/>
        </w:rPr>
        <w:t>пайдалану</w:t>
      </w:r>
      <w:proofErr w:type="spellEnd"/>
      <w:r w:rsid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="0089214C">
        <w:rPr>
          <w:rFonts w:ascii="Times New Roman" w:hAnsi="Times New Roman"/>
          <w:spacing w:val="3"/>
          <w:sz w:val="27"/>
          <w:szCs w:val="27"/>
        </w:rPr>
        <w:t>шарттарын</w:t>
      </w:r>
      <w:proofErr w:type="spellEnd"/>
      <w:r w:rsid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proofErr w:type="gramStart"/>
      <w:r w:rsidR="0089214C">
        <w:rPr>
          <w:rFonts w:ascii="Times New Roman" w:hAnsi="Times New Roman"/>
          <w:spacing w:val="3"/>
          <w:sz w:val="27"/>
          <w:szCs w:val="27"/>
        </w:rPr>
        <w:t>түсінеді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;</w:t>
      </w:r>
      <w:proofErr w:type="gramEnd"/>
    </w:p>
    <w:p w14:paraId="240F991B" w14:textId="77777777" w:rsidR="00124997" w:rsidRPr="00124997" w:rsidRDefault="00124997" w:rsidP="00846C45">
      <w:pPr>
        <w:pStyle w:val="a3"/>
        <w:numPr>
          <w:ilvl w:val="0"/>
          <w:numId w:val="10"/>
        </w:numPr>
        <w:ind w:left="0" w:firstLine="567"/>
        <w:jc w:val="both"/>
        <w:rPr>
          <w:rFonts w:ascii="Times New Roman" w:hAnsi="Times New Roman"/>
          <w:spacing w:val="3"/>
          <w:sz w:val="27"/>
          <w:szCs w:val="27"/>
        </w:rPr>
      </w:pPr>
      <w:r w:rsidRPr="00124997">
        <w:rPr>
          <w:rFonts w:ascii="Times New Roman" w:hAnsi="Times New Roman"/>
          <w:spacing w:val="3"/>
          <w:sz w:val="27"/>
          <w:szCs w:val="27"/>
        </w:rPr>
        <w:t xml:space="preserve">ЖОО-да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оқыту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әдістерінің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құралдарының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нысандары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технологияларының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мүмкіндіктері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шектеулерін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оңтайлылығын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бағалауда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өткізілген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сабақтарының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тәрбиелік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іс-шаралардың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рефлексиясын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жүзеге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асырады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осы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негізде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қорытындыларды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тұжырымдайды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>;</w:t>
      </w:r>
    </w:p>
    <w:p w14:paraId="05717003" w14:textId="77777777" w:rsidR="00124997" w:rsidRPr="00124997" w:rsidRDefault="00124997" w:rsidP="00846C45">
      <w:pPr>
        <w:pStyle w:val="a3"/>
        <w:numPr>
          <w:ilvl w:val="0"/>
          <w:numId w:val="10"/>
        </w:numPr>
        <w:ind w:left="0" w:firstLine="567"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баяндама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есеп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мінездеме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аналитикалық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жазба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түрінде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академиялық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топ пен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студенттің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әлеуметтік-психологиялық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жеке-психологиялық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ерекшеліктерін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диагностикалау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оң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тәжірибені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талдау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интерпретациялауды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ұсынады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>;</w:t>
      </w:r>
    </w:p>
    <w:p w14:paraId="6BE2D657" w14:textId="77777777" w:rsidR="00124997" w:rsidRDefault="00124997" w:rsidP="00846C45">
      <w:pPr>
        <w:pStyle w:val="a3"/>
        <w:numPr>
          <w:ilvl w:val="0"/>
          <w:numId w:val="10"/>
        </w:numPr>
        <w:ind w:left="0" w:firstLine="567"/>
        <w:jc w:val="both"/>
        <w:rPr>
          <w:rFonts w:ascii="Times New Roman" w:hAnsi="Times New Roman"/>
          <w:spacing w:val="3"/>
          <w:sz w:val="27"/>
          <w:szCs w:val="27"/>
        </w:rPr>
      </w:pPr>
      <w:r w:rsidRPr="00124997">
        <w:rPr>
          <w:rFonts w:ascii="Times New Roman" w:hAnsi="Times New Roman"/>
          <w:spacing w:val="3"/>
          <w:sz w:val="27"/>
          <w:szCs w:val="27"/>
        </w:rPr>
        <w:t xml:space="preserve">коммуницирует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ұйымдастырады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өзара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іс-қимыл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беру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процесінің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қатысушылары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пайдаланады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дағдыларын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өз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бетінше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еңбек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танытады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қажеттілігі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тұлғалық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дамуы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124997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124997">
        <w:rPr>
          <w:rFonts w:ascii="Times New Roman" w:hAnsi="Times New Roman"/>
          <w:spacing w:val="3"/>
          <w:sz w:val="27"/>
          <w:szCs w:val="27"/>
        </w:rPr>
        <w:t xml:space="preserve"> </w:t>
      </w:r>
      <w:r w:rsidR="0089214C">
        <w:rPr>
          <w:rFonts w:ascii="Times New Roman" w:hAnsi="Times New Roman"/>
          <w:spacing w:val="3"/>
          <w:sz w:val="27"/>
          <w:szCs w:val="27"/>
          <w:lang w:val="kk-KZ"/>
        </w:rPr>
        <w:t>өзіндік білім алуы</w:t>
      </w:r>
      <w:r w:rsidRPr="00124997">
        <w:rPr>
          <w:rFonts w:ascii="Times New Roman" w:hAnsi="Times New Roman"/>
          <w:spacing w:val="3"/>
          <w:sz w:val="27"/>
          <w:szCs w:val="27"/>
        </w:rPr>
        <w:t>.</w:t>
      </w:r>
    </w:p>
    <w:p w14:paraId="7845AABC" w14:textId="77777777" w:rsidR="0089214C" w:rsidRPr="0089214C" w:rsidRDefault="0089214C" w:rsidP="0089214C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89214C">
        <w:rPr>
          <w:rFonts w:ascii="Times New Roman" w:hAnsi="Times New Roman"/>
          <w:spacing w:val="3"/>
          <w:sz w:val="27"/>
          <w:szCs w:val="27"/>
        </w:rPr>
        <w:t xml:space="preserve">Практика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бағдарламасы</w:t>
      </w:r>
      <w:r>
        <w:rPr>
          <w:rFonts w:ascii="Times New Roman" w:hAnsi="Times New Roman"/>
          <w:spacing w:val="3"/>
          <w:sz w:val="27"/>
          <w:szCs w:val="27"/>
        </w:rPr>
        <w:t>н</w:t>
      </w:r>
      <w:proofErr w:type="spellEnd"/>
      <w:r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3"/>
          <w:sz w:val="27"/>
          <w:szCs w:val="27"/>
        </w:rPr>
        <w:t>дәлелді</w:t>
      </w:r>
      <w:proofErr w:type="spellEnd"/>
      <w:r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3"/>
          <w:sz w:val="27"/>
          <w:szCs w:val="27"/>
        </w:rPr>
        <w:t>себеппен</w:t>
      </w:r>
      <w:proofErr w:type="spellEnd"/>
      <w:r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pacing w:val="3"/>
          <w:sz w:val="27"/>
          <w:szCs w:val="27"/>
        </w:rPr>
        <w:t>орындамаған</w:t>
      </w:r>
      <w:proofErr w:type="spellEnd"/>
      <w:r>
        <w:rPr>
          <w:rFonts w:ascii="Times New Roman" w:hAnsi="Times New Roman"/>
          <w:spacing w:val="3"/>
          <w:sz w:val="27"/>
          <w:szCs w:val="27"/>
        </w:rPr>
        <w:t xml:space="preserve"> м</w:t>
      </w:r>
      <w:r w:rsidRPr="0089214C">
        <w:rPr>
          <w:rFonts w:ascii="Times New Roman" w:hAnsi="Times New Roman"/>
          <w:spacing w:val="3"/>
          <w:sz w:val="27"/>
          <w:szCs w:val="27"/>
        </w:rPr>
        <w:t xml:space="preserve">агистрант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практикаға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қайта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жіберіледі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. Практика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бағдарламасын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дәлелсіз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себеппен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орындамаған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немесе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теріс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баға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алған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Магистрант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жоспарын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орындамаған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болып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есептеледі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>.</w:t>
      </w:r>
    </w:p>
    <w:p w14:paraId="23B3D420" w14:textId="77777777" w:rsidR="00F856DC" w:rsidRPr="00E50411" w:rsidRDefault="0089214C" w:rsidP="0089214C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sz w:val="27"/>
          <w:szCs w:val="27"/>
        </w:rPr>
      </w:pP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практика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бойынша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баға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емтихан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ведомостарына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енгізіледі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Теориялық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оқыту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бойынша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бағаларға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теңестіріледі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магистранттың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жалпы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үлгерімінің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қорытындысын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шығару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GPA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есептеу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кезінде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89214C">
        <w:rPr>
          <w:rFonts w:ascii="Times New Roman" w:hAnsi="Times New Roman"/>
          <w:spacing w:val="3"/>
          <w:sz w:val="27"/>
          <w:szCs w:val="27"/>
        </w:rPr>
        <w:t>ескеріледі</w:t>
      </w:r>
      <w:proofErr w:type="spellEnd"/>
      <w:r w:rsidRPr="0089214C">
        <w:rPr>
          <w:rFonts w:ascii="Times New Roman" w:hAnsi="Times New Roman"/>
          <w:spacing w:val="3"/>
          <w:sz w:val="27"/>
          <w:szCs w:val="27"/>
        </w:rPr>
        <w:t>.</w:t>
      </w:r>
    </w:p>
    <w:p w14:paraId="44DDA3C5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  <w:r w:rsidR="007C15AF" w:rsidRPr="007C15AF">
        <w:rPr>
          <w:rFonts w:ascii="Times New Roman" w:hAnsi="Times New Roman"/>
          <w:b/>
          <w:sz w:val="27"/>
          <w:szCs w:val="27"/>
          <w:lang w:val="kk-KZ"/>
        </w:rPr>
        <w:lastRenderedPageBreak/>
        <w:t>Қосымша</w:t>
      </w:r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r w:rsidRPr="00CD5478">
        <w:rPr>
          <w:rFonts w:ascii="Times New Roman" w:hAnsi="Times New Roman"/>
          <w:b/>
          <w:sz w:val="27"/>
          <w:szCs w:val="27"/>
        </w:rPr>
        <w:t>1</w:t>
      </w:r>
    </w:p>
    <w:p w14:paraId="05E095B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3DD069F" w14:textId="77777777" w:rsidR="000A60C9" w:rsidRPr="00CD5478" w:rsidRDefault="007C15AF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proofErr w:type="spellStart"/>
      <w:r w:rsidRPr="007C15AF">
        <w:rPr>
          <w:rFonts w:ascii="Times New Roman" w:hAnsi="Times New Roman"/>
          <w:b/>
          <w:sz w:val="27"/>
          <w:szCs w:val="27"/>
        </w:rPr>
        <w:t>Магистранттың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практикадан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өтуінің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жеке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жоспары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z w:val="27"/>
          <w:szCs w:val="27"/>
        </w:rPr>
        <w:t>_______________________</w:t>
      </w:r>
    </w:p>
    <w:p w14:paraId="2153B384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(</w:t>
      </w:r>
      <w:r w:rsidR="007C15AF">
        <w:rPr>
          <w:rFonts w:ascii="Times New Roman" w:hAnsi="Times New Roman"/>
          <w:b/>
          <w:sz w:val="27"/>
          <w:szCs w:val="27"/>
          <w:lang w:val="kk-KZ"/>
        </w:rPr>
        <w:t>магистрант аты жөні</w:t>
      </w:r>
      <w:r w:rsidRPr="00CD5478">
        <w:rPr>
          <w:rFonts w:ascii="Times New Roman" w:hAnsi="Times New Roman"/>
          <w:b/>
          <w:sz w:val="27"/>
          <w:szCs w:val="27"/>
        </w:rPr>
        <w:t>)</w:t>
      </w:r>
    </w:p>
    <w:p w14:paraId="231A99CF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</w:p>
    <w:tbl>
      <w:tblPr>
        <w:tblW w:w="47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877"/>
        <w:gridCol w:w="2571"/>
      </w:tblGrid>
      <w:tr w:rsidR="000A60C9" w:rsidRPr="00CD5478" w14:paraId="5C3987A1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B5F48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 xml:space="preserve">№ 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33921" w14:textId="77777777" w:rsidR="000A60C9" w:rsidRPr="00CD5478" w:rsidRDefault="007C15AF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Жұмыстар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мен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жеке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тапсырмалардың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атауы</w:t>
            </w:r>
            <w:proofErr w:type="spellEnd"/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37702" w14:textId="77777777" w:rsidR="000A60C9" w:rsidRPr="00CD5478" w:rsidRDefault="007C15AF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Жұмыстар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мен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тапсырмаларды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орындау</w:t>
            </w:r>
            <w:proofErr w:type="spellEnd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bCs/>
                <w:sz w:val="27"/>
                <w:szCs w:val="27"/>
              </w:rPr>
              <w:t>мерзімі</w:t>
            </w:r>
            <w:proofErr w:type="spellEnd"/>
          </w:p>
        </w:tc>
      </w:tr>
      <w:tr w:rsidR="000A60C9" w:rsidRPr="00CD5478" w14:paraId="3B39AC87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507A7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552E" w14:textId="77777777" w:rsidR="000A60C9" w:rsidRPr="00CD5478" w:rsidRDefault="000A60C9" w:rsidP="00062DCA">
            <w:pPr>
              <w:pStyle w:val="1"/>
              <w:widowControl w:val="0"/>
              <w:shd w:val="clear" w:color="auto" w:fill="auto"/>
              <w:tabs>
                <w:tab w:val="left" w:leader="underscore" w:pos="4670"/>
                <w:tab w:val="left" w:leader="underscore" w:pos="5563"/>
                <w:tab w:val="left" w:leader="underscore" w:pos="6571"/>
                <w:tab w:val="left" w:leader="underscore" w:pos="9038"/>
              </w:tabs>
              <w:spacing w:line="240" w:lineRule="auto"/>
              <w:ind w:right="40"/>
              <w:rPr>
                <w:color w:val="auto"/>
                <w:spacing w:val="0"/>
                <w:lang w:val="ru-RU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79270" w14:textId="77777777" w:rsidR="000A60C9" w:rsidRPr="007C15AF" w:rsidRDefault="000A60C9" w:rsidP="007C15AF">
            <w:pPr>
              <w:pStyle w:val="a3"/>
              <w:rPr>
                <w:rFonts w:ascii="Times New Roman" w:hAnsi="Times New Roman"/>
                <w:sz w:val="27"/>
                <w:szCs w:val="27"/>
                <w:lang w:val="kk-KZ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1-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>ші апта</w:t>
            </w:r>
          </w:p>
        </w:tc>
      </w:tr>
      <w:tr w:rsidR="000A60C9" w:rsidRPr="00CD5478" w14:paraId="2B3479EA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C88B7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ADDF" w14:textId="77777777" w:rsidR="000A60C9" w:rsidRPr="00CD5478" w:rsidRDefault="000A60C9" w:rsidP="00062DCA">
            <w:pPr>
              <w:pStyle w:val="1"/>
              <w:widowControl w:val="0"/>
              <w:shd w:val="clear" w:color="auto" w:fill="auto"/>
              <w:tabs>
                <w:tab w:val="left" w:leader="underscore" w:pos="4670"/>
                <w:tab w:val="left" w:leader="underscore" w:pos="5563"/>
                <w:tab w:val="left" w:leader="underscore" w:pos="6571"/>
                <w:tab w:val="left" w:leader="underscore" w:pos="9038"/>
              </w:tabs>
              <w:spacing w:line="240" w:lineRule="auto"/>
              <w:ind w:right="40"/>
              <w:rPr>
                <w:color w:val="auto"/>
                <w:spacing w:val="0"/>
                <w:lang w:val="ru-RU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C123D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2-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 xml:space="preserve"> ші апта</w:t>
            </w:r>
          </w:p>
        </w:tc>
      </w:tr>
      <w:tr w:rsidR="000A60C9" w:rsidRPr="00CD5478" w14:paraId="2AD12D54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5D1FD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5916F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8FD7A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3-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 xml:space="preserve"> ші апта</w:t>
            </w:r>
          </w:p>
        </w:tc>
      </w:tr>
    </w:tbl>
    <w:p w14:paraId="35C4BA98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7373335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sz w:val="27"/>
          <w:szCs w:val="27"/>
        </w:rPr>
      </w:pPr>
    </w:p>
    <w:p w14:paraId="7BB457DC" w14:textId="77777777" w:rsidR="000A60C9" w:rsidRPr="00CD5478" w:rsidRDefault="007C15AF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t xml:space="preserve">Қосымша </w:t>
      </w:r>
      <w:r w:rsidR="000A60C9" w:rsidRPr="00CD5478">
        <w:rPr>
          <w:rFonts w:ascii="Times New Roman" w:hAnsi="Times New Roman"/>
          <w:b/>
          <w:sz w:val="27"/>
          <w:szCs w:val="27"/>
        </w:rPr>
        <w:t xml:space="preserve"> 2 </w:t>
      </w:r>
    </w:p>
    <w:p w14:paraId="509B8A6F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sz w:val="27"/>
          <w:szCs w:val="27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65"/>
        <w:gridCol w:w="4806"/>
      </w:tblGrid>
      <w:tr w:rsidR="000A60C9" w:rsidRPr="00CD5478" w14:paraId="3A64ABB1" w14:textId="77777777" w:rsidTr="00062DCA">
        <w:tc>
          <w:tcPr>
            <w:tcW w:w="4785" w:type="dxa"/>
            <w:hideMark/>
          </w:tcPr>
          <w:p w14:paraId="7A1A935F" w14:textId="77777777" w:rsidR="007C15AF" w:rsidRPr="007C15AF" w:rsidRDefault="007C15AF" w:rsidP="007C15AF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7C15AF">
              <w:rPr>
                <w:rFonts w:ascii="Times New Roman" w:hAnsi="Times New Roman"/>
                <w:sz w:val="27"/>
                <w:szCs w:val="27"/>
              </w:rPr>
              <w:t>БЕКІТЕМІН</w:t>
            </w:r>
          </w:p>
          <w:p w14:paraId="6894958D" w14:textId="77777777" w:rsidR="000A60C9" w:rsidRPr="00CD5478" w:rsidRDefault="007C15AF" w:rsidP="007C15AF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Ғылыми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жұмыс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,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стратегиялық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және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инновациялық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даму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жөніндегі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Проректор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, э. ғ. д., профессор </w:t>
            </w:r>
            <w:proofErr w:type="spellStart"/>
            <w:r>
              <w:rPr>
                <w:rFonts w:ascii="Times New Roman" w:hAnsi="Times New Roman"/>
                <w:sz w:val="27"/>
                <w:szCs w:val="27"/>
              </w:rPr>
              <w:t>Нақыпова</w:t>
            </w:r>
            <w:proofErr w:type="spellEnd"/>
            <w:r>
              <w:rPr>
                <w:rFonts w:ascii="Times New Roman" w:hAnsi="Times New Roman"/>
                <w:sz w:val="27"/>
                <w:szCs w:val="27"/>
              </w:rPr>
              <w:t xml:space="preserve"> Г.</w:t>
            </w:r>
            <w:r w:rsidRPr="007C15AF">
              <w:rPr>
                <w:rFonts w:ascii="Times New Roman" w:hAnsi="Times New Roman"/>
                <w:sz w:val="27"/>
                <w:szCs w:val="27"/>
              </w:rPr>
              <w:t>Е.</w:t>
            </w:r>
            <w:r>
              <w:rPr>
                <w:rFonts w:ascii="Times New Roman" w:hAnsi="Times New Roman"/>
                <w:sz w:val="27"/>
                <w:szCs w:val="27"/>
              </w:rPr>
              <w:t>_______________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0A60C9" w:rsidRPr="00CD5478">
              <w:rPr>
                <w:rFonts w:ascii="Times New Roman" w:hAnsi="Times New Roman"/>
                <w:sz w:val="27"/>
                <w:szCs w:val="27"/>
              </w:rPr>
              <w:t>_</w:t>
            </w:r>
          </w:p>
          <w:p w14:paraId="273A2DBF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    </w:t>
            </w:r>
            <w:r w:rsidR="007C15AF">
              <w:rPr>
                <w:rFonts w:ascii="Times New Roman" w:hAnsi="Times New Roman"/>
                <w:sz w:val="27"/>
                <w:szCs w:val="27"/>
              </w:rPr>
              <w:t xml:space="preserve">                              (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>қолы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)</w:t>
            </w:r>
          </w:p>
          <w:p w14:paraId="7DF9C4F6" w14:textId="77777777" w:rsidR="000A60C9" w:rsidRPr="00CD5478" w:rsidRDefault="000A60C9" w:rsidP="007C15AF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«____» _______________20</w:t>
            </w:r>
            <w:r w:rsidR="00955C86">
              <w:rPr>
                <w:rFonts w:ascii="Times New Roman" w:hAnsi="Times New Roman"/>
                <w:sz w:val="27"/>
                <w:szCs w:val="27"/>
              </w:rPr>
              <w:t>2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___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>ж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4786" w:type="dxa"/>
          </w:tcPr>
          <w:p w14:paraId="720603A1" w14:textId="77777777" w:rsidR="000A60C9" w:rsidRPr="007C15AF" w:rsidRDefault="007C15AF" w:rsidP="00062DCA">
            <w:pPr>
              <w:pStyle w:val="a3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КЕЛІСІЛДІ</w:t>
            </w:r>
          </w:p>
          <w:p w14:paraId="6BC637D7" w14:textId="77777777" w:rsidR="000A60C9" w:rsidRPr="007C15AF" w:rsidRDefault="007C15AF" w:rsidP="00062DCA">
            <w:pPr>
              <w:pStyle w:val="a3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Кафедра меңгерушісі</w:t>
            </w:r>
          </w:p>
          <w:p w14:paraId="2E5912CA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__________________________________</w:t>
            </w:r>
          </w:p>
          <w:p w14:paraId="2A32A793" w14:textId="77777777" w:rsidR="000A60C9" w:rsidRPr="00955C86" w:rsidRDefault="000A60C9" w:rsidP="00062DC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                                     </w:t>
            </w:r>
            <w:r w:rsidRPr="00955C86">
              <w:rPr>
                <w:rFonts w:ascii="Times New Roman" w:hAnsi="Times New Roman"/>
                <w:sz w:val="24"/>
                <w:szCs w:val="24"/>
              </w:rPr>
              <w:t>(</w:t>
            </w:r>
            <w:r w:rsidR="007C15AF">
              <w:rPr>
                <w:rFonts w:ascii="Times New Roman" w:hAnsi="Times New Roman"/>
                <w:sz w:val="24"/>
                <w:szCs w:val="24"/>
                <w:lang w:val="kk-KZ"/>
              </w:rPr>
              <w:t>Аты жөні</w:t>
            </w:r>
            <w:r w:rsidRPr="00955C86">
              <w:rPr>
                <w:rFonts w:ascii="Times New Roman" w:hAnsi="Times New Roman"/>
                <w:sz w:val="24"/>
                <w:szCs w:val="24"/>
              </w:rPr>
              <w:t>)</w:t>
            </w:r>
          </w:p>
          <w:p w14:paraId="74538439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_____________________</w:t>
            </w:r>
            <w:r w:rsidR="00955C86">
              <w:rPr>
                <w:rFonts w:ascii="Times New Roman" w:hAnsi="Times New Roman"/>
                <w:sz w:val="27"/>
                <w:szCs w:val="27"/>
              </w:rPr>
              <w:t>___________</w:t>
            </w:r>
          </w:p>
          <w:p w14:paraId="43046609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                             (</w:t>
            </w:r>
            <w:r w:rsidR="007C15AF">
              <w:rPr>
                <w:rFonts w:ascii="Times New Roman" w:hAnsi="Times New Roman"/>
                <w:sz w:val="27"/>
                <w:szCs w:val="27"/>
                <w:lang w:val="kk-KZ"/>
              </w:rPr>
              <w:t>қолы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)</w:t>
            </w:r>
          </w:p>
          <w:p w14:paraId="1ACB2D55" w14:textId="77777777" w:rsidR="00955C86" w:rsidRDefault="00955C86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  <w:p w14:paraId="7F96C2FB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«____» _______________20</w:t>
            </w:r>
            <w:r w:rsidR="00955C86">
              <w:rPr>
                <w:rFonts w:ascii="Times New Roman" w:hAnsi="Times New Roman"/>
                <w:sz w:val="27"/>
                <w:szCs w:val="27"/>
              </w:rPr>
              <w:t xml:space="preserve">2    </w:t>
            </w:r>
            <w:r w:rsidR="007C15AF">
              <w:rPr>
                <w:rFonts w:ascii="Times New Roman" w:hAnsi="Times New Roman"/>
                <w:sz w:val="27"/>
                <w:szCs w:val="27"/>
              </w:rPr>
              <w:t>ж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.</w:t>
            </w:r>
          </w:p>
          <w:p w14:paraId="55C324B9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431B8103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</w:p>
    <w:p w14:paraId="11313685" w14:textId="77777777" w:rsidR="000A60C9" w:rsidRDefault="007C15AF" w:rsidP="000A60C9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  <w:proofErr w:type="spellStart"/>
      <w:r w:rsidRPr="007C15AF">
        <w:rPr>
          <w:rFonts w:ascii="Times New Roman" w:hAnsi="Times New Roman"/>
          <w:b/>
          <w:sz w:val="27"/>
          <w:szCs w:val="27"/>
        </w:rPr>
        <w:t>Педагогикалық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практиканың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жұмыс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жоспар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–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кестесі</w:t>
      </w:r>
      <w:proofErr w:type="spellEnd"/>
    </w:p>
    <w:p w14:paraId="28054B68" w14:textId="77777777" w:rsidR="007C15AF" w:rsidRPr="00CD5478" w:rsidRDefault="007C15AF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</w:p>
    <w:p w14:paraId="6E2AAC5F" w14:textId="77777777" w:rsidR="000A60C9" w:rsidRPr="00CD5478" w:rsidRDefault="007C15AF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ББ бойынша</w:t>
      </w:r>
      <w:r w:rsidR="000A60C9" w:rsidRPr="00CD5478">
        <w:rPr>
          <w:rFonts w:ascii="Times New Roman" w:hAnsi="Times New Roman"/>
          <w:sz w:val="27"/>
          <w:szCs w:val="27"/>
        </w:rPr>
        <w:t xml:space="preserve"> ___________________________________</w:t>
      </w:r>
    </w:p>
    <w:p w14:paraId="76239F4F" w14:textId="77777777" w:rsidR="000A60C9" w:rsidRPr="00CD5478" w:rsidRDefault="00AD2D95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магистран</w:t>
      </w:r>
      <w:r w:rsidR="007C15AF">
        <w:rPr>
          <w:rFonts w:ascii="Times New Roman" w:hAnsi="Times New Roman"/>
          <w:sz w:val="27"/>
          <w:szCs w:val="27"/>
        </w:rPr>
        <w:t>т</w:t>
      </w:r>
      <w:r w:rsidR="000A60C9" w:rsidRPr="00CD5478">
        <w:rPr>
          <w:rFonts w:ascii="Times New Roman" w:hAnsi="Times New Roman"/>
          <w:sz w:val="27"/>
          <w:szCs w:val="27"/>
        </w:rPr>
        <w:t xml:space="preserve"> _________</w:t>
      </w:r>
      <w:r w:rsidR="007C15AF">
        <w:rPr>
          <w:rFonts w:ascii="Times New Roman" w:hAnsi="Times New Roman"/>
          <w:sz w:val="27"/>
          <w:szCs w:val="27"/>
        </w:rPr>
        <w:t>_________________________ курс</w:t>
      </w:r>
      <w:r w:rsidR="000A60C9" w:rsidRPr="00CD5478">
        <w:rPr>
          <w:rFonts w:ascii="Times New Roman" w:hAnsi="Times New Roman"/>
          <w:sz w:val="27"/>
          <w:szCs w:val="27"/>
        </w:rPr>
        <w:t>_____</w:t>
      </w:r>
    </w:p>
    <w:p w14:paraId="4FA3A1FE" w14:textId="77777777" w:rsidR="000A60C9" w:rsidRPr="007C15AF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  <w:lang w:val="kk-KZ"/>
        </w:rPr>
      </w:pPr>
      <w:r w:rsidRPr="00CD5478">
        <w:rPr>
          <w:rFonts w:ascii="Times New Roman" w:hAnsi="Times New Roman"/>
          <w:sz w:val="27"/>
          <w:szCs w:val="27"/>
        </w:rPr>
        <w:t xml:space="preserve">                                                                       </w:t>
      </w:r>
      <w:r w:rsidR="007C15AF">
        <w:rPr>
          <w:rFonts w:ascii="Times New Roman" w:hAnsi="Times New Roman"/>
          <w:sz w:val="27"/>
          <w:szCs w:val="27"/>
          <w:lang w:val="kk-KZ"/>
        </w:rPr>
        <w:t>Аты жөні</w:t>
      </w:r>
    </w:p>
    <w:p w14:paraId="538A76B2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01F87A50" w14:textId="77777777" w:rsidR="000A60C9" w:rsidRPr="00CD5478" w:rsidRDefault="007C15AF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Қазтұтынуодағы Қарағанды университеті</w:t>
      </w:r>
    </w:p>
    <w:p w14:paraId="3478F4E7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tbl>
      <w:tblPr>
        <w:tblW w:w="9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3543"/>
        <w:gridCol w:w="1914"/>
        <w:gridCol w:w="1772"/>
        <w:gridCol w:w="1699"/>
      </w:tblGrid>
      <w:tr w:rsidR="000A60C9" w:rsidRPr="00CD5478" w14:paraId="0EDD440B" w14:textId="77777777" w:rsidTr="00062DCA"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81159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№</w:t>
            </w:r>
          </w:p>
        </w:tc>
        <w:tc>
          <w:tcPr>
            <w:tcW w:w="3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E3C22" w14:textId="77777777" w:rsidR="000A60C9" w:rsidRPr="00CD5478" w:rsidRDefault="007C15AF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Бағдарламаға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сәйкес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орындауға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(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зерделеуге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)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жататын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жұмыстардың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тізбесі</w:t>
            </w:r>
            <w:proofErr w:type="spellEnd"/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58BB1" w14:textId="77777777" w:rsidR="000A60C9" w:rsidRPr="00CD5478" w:rsidRDefault="007C15AF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Педагогикалық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практика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бағдарламасын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орындау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мерзімі</w:t>
            </w:r>
            <w:proofErr w:type="spellEnd"/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CC6A4" w14:textId="77777777" w:rsidR="000A60C9" w:rsidRPr="007C15AF" w:rsidRDefault="007C15AF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Ескерту</w:t>
            </w:r>
          </w:p>
        </w:tc>
      </w:tr>
      <w:tr w:rsidR="000A60C9" w:rsidRPr="00CD5478" w14:paraId="3B04B581" w14:textId="77777777" w:rsidTr="00062DC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811E4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344FF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ADD6D" w14:textId="77777777" w:rsidR="000A60C9" w:rsidRPr="007C15AF" w:rsidRDefault="007C15AF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басталуы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D82ED" w14:textId="77777777" w:rsidR="000A60C9" w:rsidRPr="007C15AF" w:rsidRDefault="007C15AF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аяқталуы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4A041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03828E6F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3F22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E79CC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34B9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7E0CF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82FE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5212FCC2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EDFD0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CFDD6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2DB52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4DE2A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BB105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154B3BF6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7868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1B48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768B2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863B5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5F81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0248094A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209902D9" w14:textId="77777777" w:rsidR="000A60C9" w:rsidRPr="00CD5478" w:rsidRDefault="007C15AF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Қолы</w:t>
      </w:r>
      <w:r w:rsidR="000A60C9" w:rsidRPr="00CD5478">
        <w:rPr>
          <w:rFonts w:ascii="Times New Roman" w:hAnsi="Times New Roman"/>
          <w:sz w:val="27"/>
          <w:szCs w:val="27"/>
        </w:rPr>
        <w:t>________________________________ (</w:t>
      </w:r>
      <w:r>
        <w:rPr>
          <w:rFonts w:ascii="Times New Roman" w:hAnsi="Times New Roman"/>
          <w:sz w:val="27"/>
          <w:szCs w:val="27"/>
          <w:lang w:val="kk-KZ"/>
        </w:rPr>
        <w:t>Аты жөні</w:t>
      </w:r>
      <w:r w:rsidR="000A60C9" w:rsidRPr="00CD5478">
        <w:rPr>
          <w:rFonts w:ascii="Times New Roman" w:hAnsi="Times New Roman"/>
          <w:sz w:val="27"/>
          <w:szCs w:val="27"/>
        </w:rPr>
        <w:t>)</w:t>
      </w:r>
    </w:p>
    <w:p w14:paraId="290F03B2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                                   (</w:t>
      </w:r>
      <w:r w:rsidR="007C15AF">
        <w:rPr>
          <w:rFonts w:ascii="Times New Roman" w:hAnsi="Times New Roman"/>
          <w:sz w:val="27"/>
          <w:szCs w:val="27"/>
          <w:lang w:val="kk-KZ"/>
        </w:rPr>
        <w:t>кафедра бойынша тәжірибе жетекшісі</w:t>
      </w:r>
      <w:r w:rsidRPr="00CD5478">
        <w:rPr>
          <w:rFonts w:ascii="Times New Roman" w:hAnsi="Times New Roman"/>
          <w:sz w:val="27"/>
          <w:szCs w:val="27"/>
        </w:rPr>
        <w:t>)</w:t>
      </w:r>
    </w:p>
    <w:p w14:paraId="400D8B5F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62A88ED5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«___» _____________20</w:t>
      </w:r>
      <w:r w:rsidR="0098292B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>___</w:t>
      </w:r>
      <w:r w:rsidR="007C15AF">
        <w:rPr>
          <w:rFonts w:ascii="Times New Roman" w:hAnsi="Times New Roman"/>
          <w:sz w:val="27"/>
          <w:szCs w:val="27"/>
          <w:lang w:val="kk-KZ"/>
        </w:rPr>
        <w:t>ж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777C5A9E" w14:textId="77777777" w:rsidR="000A60C9" w:rsidRPr="00CD5478" w:rsidRDefault="007C15AF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lastRenderedPageBreak/>
        <w:t>Қосымша</w:t>
      </w:r>
      <w:r w:rsidR="000A60C9" w:rsidRPr="00CD5478">
        <w:rPr>
          <w:rFonts w:ascii="Times New Roman" w:hAnsi="Times New Roman"/>
          <w:b/>
          <w:sz w:val="27"/>
          <w:szCs w:val="27"/>
        </w:rPr>
        <w:t xml:space="preserve"> 3</w:t>
      </w:r>
    </w:p>
    <w:p w14:paraId="78AD460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A6534DE" w14:textId="77777777" w:rsidR="000A60C9" w:rsidRPr="00CD5478" w:rsidRDefault="007C15AF" w:rsidP="007C15AF">
      <w:pPr>
        <w:pStyle w:val="a3"/>
        <w:jc w:val="center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ҚАЗТҰТЫНУОДАҒЫ ҚАРАҒАНДЫ УНИВЕРСИТЕТІ</w:t>
      </w:r>
    </w:p>
    <w:p w14:paraId="07AA01E4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017481E" w14:textId="77777777" w:rsidR="000A60C9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38367AE5" w14:textId="77777777" w:rsidR="007F5139" w:rsidRDefault="007F513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D156E6C" w14:textId="77777777" w:rsidR="007F5139" w:rsidRPr="00CD5478" w:rsidRDefault="007F513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A39E6C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7A57F779" w14:textId="77777777" w:rsidR="000A60C9" w:rsidRPr="00CD5478" w:rsidRDefault="00993B66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t>ЕСЕП</w:t>
      </w:r>
    </w:p>
    <w:p w14:paraId="1BBDD538" w14:textId="77777777" w:rsidR="00993B66" w:rsidRDefault="00993B66" w:rsidP="000A60C9">
      <w:pPr>
        <w:pStyle w:val="a3"/>
        <w:jc w:val="center"/>
        <w:rPr>
          <w:rFonts w:ascii="Times New Roman" w:hAnsi="Times New Roman"/>
          <w:b/>
          <w:sz w:val="27"/>
          <w:szCs w:val="27"/>
          <w:lang w:val="kk-KZ"/>
        </w:rPr>
      </w:pPr>
      <w:r>
        <w:rPr>
          <w:rFonts w:ascii="Times New Roman" w:hAnsi="Times New Roman"/>
          <w:b/>
          <w:sz w:val="27"/>
          <w:szCs w:val="27"/>
          <w:lang w:val="kk-KZ"/>
        </w:rPr>
        <w:t xml:space="preserve">Магистранттың педагогкалық тәжірибені </w:t>
      </w:r>
    </w:p>
    <w:p w14:paraId="5CA98D59" w14:textId="77777777" w:rsidR="00993B66" w:rsidRDefault="00993B66" w:rsidP="0069018F">
      <w:pPr>
        <w:pStyle w:val="a3"/>
        <w:jc w:val="center"/>
        <w:rPr>
          <w:rFonts w:ascii="Times New Roman" w:hAnsi="Times New Roman"/>
          <w:b/>
          <w:sz w:val="27"/>
          <w:szCs w:val="27"/>
          <w:lang w:val="kk-KZ"/>
        </w:rPr>
      </w:pPr>
      <w:r>
        <w:rPr>
          <w:rFonts w:ascii="Times New Roman" w:hAnsi="Times New Roman"/>
          <w:b/>
          <w:sz w:val="27"/>
          <w:szCs w:val="27"/>
          <w:lang w:val="kk-KZ"/>
        </w:rPr>
        <w:t>өтуі бойынша</w:t>
      </w:r>
      <w:r w:rsidR="000A60C9" w:rsidRPr="00CD5478">
        <w:rPr>
          <w:rFonts w:ascii="Times New Roman" w:hAnsi="Times New Roman"/>
          <w:b/>
          <w:sz w:val="27"/>
          <w:szCs w:val="27"/>
        </w:rPr>
        <w:t xml:space="preserve"> ______ курс ________ </w:t>
      </w:r>
      <w:r>
        <w:rPr>
          <w:rFonts w:ascii="Times New Roman" w:hAnsi="Times New Roman"/>
          <w:b/>
          <w:sz w:val="27"/>
          <w:szCs w:val="27"/>
          <w:lang w:val="kk-KZ"/>
        </w:rPr>
        <w:t>топ</w:t>
      </w:r>
    </w:p>
    <w:p w14:paraId="6FA07E86" w14:textId="77777777" w:rsidR="0069018F" w:rsidRPr="0069018F" w:rsidRDefault="00993B66" w:rsidP="0069018F">
      <w:pPr>
        <w:pStyle w:val="a3"/>
        <w:jc w:val="center"/>
        <w:rPr>
          <w:rFonts w:ascii="Times New Roman" w:hAnsi="Times New Roman"/>
          <w:b/>
          <w:sz w:val="27"/>
          <w:szCs w:val="27"/>
          <w:u w:val="single"/>
        </w:rPr>
      </w:pPr>
      <w:r>
        <w:rPr>
          <w:rFonts w:ascii="Times New Roman" w:hAnsi="Times New Roman"/>
          <w:b/>
          <w:sz w:val="27"/>
          <w:szCs w:val="27"/>
          <w:u w:val="single"/>
          <w:lang w:val="kk-KZ"/>
        </w:rPr>
        <w:t>ББ</w:t>
      </w:r>
      <w:r w:rsidR="0069018F" w:rsidRPr="0069018F">
        <w:rPr>
          <w:rFonts w:ascii="Times New Roman" w:hAnsi="Times New Roman"/>
          <w:b/>
          <w:sz w:val="27"/>
          <w:szCs w:val="27"/>
          <w:u w:val="single"/>
        </w:rPr>
        <w:t>____________________________________</w:t>
      </w:r>
    </w:p>
    <w:p w14:paraId="7B22C9C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________________________________________</w:t>
      </w:r>
    </w:p>
    <w:p w14:paraId="00A47F5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(</w:t>
      </w:r>
      <w:r w:rsidR="00993B66">
        <w:rPr>
          <w:rFonts w:ascii="Times New Roman" w:hAnsi="Times New Roman"/>
          <w:b/>
          <w:sz w:val="27"/>
          <w:szCs w:val="27"/>
          <w:lang w:val="kk-KZ"/>
        </w:rPr>
        <w:t>магистранттың аты жөні</w:t>
      </w:r>
      <w:r w:rsidRPr="00CD5478">
        <w:rPr>
          <w:rFonts w:ascii="Times New Roman" w:hAnsi="Times New Roman"/>
          <w:b/>
          <w:sz w:val="27"/>
          <w:szCs w:val="27"/>
        </w:rPr>
        <w:t>)</w:t>
      </w:r>
    </w:p>
    <w:p w14:paraId="41B5D33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7773ED8B" w14:textId="77777777" w:rsidR="000A60C9" w:rsidRPr="0069018F" w:rsidRDefault="00993B66" w:rsidP="000A60C9">
      <w:pPr>
        <w:pStyle w:val="a3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t>Тәжірибені өту орны</w:t>
      </w:r>
      <w:r w:rsidR="000A60C9" w:rsidRPr="0069018F">
        <w:rPr>
          <w:rFonts w:ascii="Times New Roman" w:hAnsi="Times New Roman"/>
          <w:b/>
          <w:sz w:val="27"/>
          <w:szCs w:val="27"/>
        </w:rPr>
        <w:t>:</w:t>
      </w:r>
    </w:p>
    <w:p w14:paraId="356CE4A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_______________________________________________________________________</w:t>
      </w:r>
    </w:p>
    <w:p w14:paraId="2D8BED80" w14:textId="77777777" w:rsidR="000A60C9" w:rsidRPr="00CD5478" w:rsidRDefault="00993B66" w:rsidP="000A60C9">
      <w:pPr>
        <w:pStyle w:val="a3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Тәжірибе мерзімі</w:t>
      </w:r>
      <w:r w:rsidR="000A60C9" w:rsidRPr="00CD5478">
        <w:rPr>
          <w:rFonts w:ascii="Times New Roman" w:hAnsi="Times New Roman"/>
          <w:sz w:val="27"/>
          <w:szCs w:val="27"/>
        </w:rPr>
        <w:t>:</w:t>
      </w:r>
    </w:p>
    <w:p w14:paraId="6C230863" w14:textId="77777777" w:rsidR="000A60C9" w:rsidRPr="00CD5478" w:rsidRDefault="00993B66" w:rsidP="000A60C9">
      <w:pPr>
        <w:pStyle w:val="a3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«___» _________ </w:t>
      </w:r>
      <w:r w:rsidR="000A60C9" w:rsidRPr="00CD5478">
        <w:rPr>
          <w:rFonts w:ascii="Times New Roman" w:hAnsi="Times New Roman"/>
          <w:sz w:val="27"/>
          <w:szCs w:val="27"/>
        </w:rPr>
        <w:t xml:space="preserve"> «___» ___________ 20</w:t>
      </w:r>
      <w:r w:rsidR="0069018F">
        <w:rPr>
          <w:rFonts w:ascii="Times New Roman" w:hAnsi="Times New Roman"/>
          <w:sz w:val="27"/>
          <w:szCs w:val="27"/>
        </w:rPr>
        <w:t>2</w:t>
      </w:r>
      <w:r>
        <w:rPr>
          <w:rFonts w:ascii="Times New Roman" w:hAnsi="Times New Roman"/>
          <w:sz w:val="27"/>
          <w:szCs w:val="27"/>
        </w:rPr>
        <w:t xml:space="preserve"> __ ж</w:t>
      </w:r>
      <w:r w:rsidR="000A60C9" w:rsidRPr="00CD5478">
        <w:rPr>
          <w:rFonts w:ascii="Times New Roman" w:hAnsi="Times New Roman"/>
          <w:sz w:val="27"/>
          <w:szCs w:val="27"/>
        </w:rPr>
        <w:t>.</w:t>
      </w:r>
    </w:p>
    <w:p w14:paraId="1705A358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E5837AA" w14:textId="77777777" w:rsidR="000A60C9" w:rsidRPr="0069018F" w:rsidRDefault="00993B66" w:rsidP="000A60C9">
      <w:pPr>
        <w:pStyle w:val="a3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t>Тәжірибе жетекшісі</w:t>
      </w:r>
    </w:p>
    <w:p w14:paraId="295C66A7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</w:t>
      </w:r>
    </w:p>
    <w:p w14:paraId="58DACBBD" w14:textId="77777777" w:rsidR="000A60C9" w:rsidRPr="0069018F" w:rsidRDefault="000A60C9" w:rsidP="000A60C9">
      <w:pPr>
        <w:pStyle w:val="a3"/>
        <w:rPr>
          <w:rFonts w:ascii="Times New Roman" w:hAnsi="Times New Roman"/>
        </w:rPr>
      </w:pPr>
      <w:r w:rsidRPr="0069018F">
        <w:rPr>
          <w:rFonts w:ascii="Times New Roman" w:hAnsi="Times New Roman"/>
        </w:rPr>
        <w:t>(</w:t>
      </w:r>
      <w:r w:rsidR="00993B66">
        <w:rPr>
          <w:rFonts w:ascii="Times New Roman" w:hAnsi="Times New Roman"/>
          <w:lang w:val="kk-KZ"/>
        </w:rPr>
        <w:t xml:space="preserve">Аты жөні, ғылыми атағы, </w:t>
      </w:r>
      <w:r w:rsidR="00063EA8">
        <w:rPr>
          <w:rFonts w:ascii="Times New Roman" w:hAnsi="Times New Roman"/>
          <w:lang w:val="kk-KZ"/>
        </w:rPr>
        <w:t>лауазымы</w:t>
      </w:r>
      <w:r w:rsidRPr="0069018F">
        <w:rPr>
          <w:rFonts w:ascii="Times New Roman" w:hAnsi="Times New Roman"/>
        </w:rPr>
        <w:t>)</w:t>
      </w:r>
    </w:p>
    <w:p w14:paraId="5CC6FEE7" w14:textId="77777777" w:rsidR="0069018F" w:rsidRDefault="0069018F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92DDDAD" w14:textId="77777777" w:rsidR="0069018F" w:rsidRPr="00CD5478" w:rsidRDefault="00063EA8" w:rsidP="000A60C9">
      <w:pPr>
        <w:pStyle w:val="a3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b/>
          <w:spacing w:val="2"/>
          <w:sz w:val="27"/>
          <w:szCs w:val="27"/>
          <w:lang w:val="kk-KZ"/>
        </w:rPr>
        <w:t>Педагогика және психология бойынша әдіскер</w:t>
      </w:r>
    </w:p>
    <w:p w14:paraId="4F9E160E" w14:textId="77777777" w:rsidR="0069018F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</w:t>
      </w:r>
      <w:r w:rsidR="0069018F">
        <w:rPr>
          <w:rFonts w:ascii="Times New Roman" w:hAnsi="Times New Roman"/>
          <w:sz w:val="27"/>
          <w:szCs w:val="27"/>
        </w:rPr>
        <w:t>_______________________________</w:t>
      </w:r>
    </w:p>
    <w:p w14:paraId="7EC0F99D" w14:textId="77777777" w:rsidR="0069018F" w:rsidRDefault="00063EA8" w:rsidP="000A60C9">
      <w:pPr>
        <w:pStyle w:val="a3"/>
        <w:rPr>
          <w:rFonts w:ascii="Times New Roman" w:hAnsi="Times New Roman"/>
          <w:sz w:val="27"/>
          <w:szCs w:val="27"/>
        </w:rPr>
      </w:pPr>
      <w:r w:rsidRPr="0069018F">
        <w:rPr>
          <w:rFonts w:ascii="Times New Roman" w:hAnsi="Times New Roman"/>
        </w:rPr>
        <w:t>(</w:t>
      </w:r>
      <w:r>
        <w:rPr>
          <w:rFonts w:ascii="Times New Roman" w:hAnsi="Times New Roman"/>
          <w:lang w:val="kk-KZ"/>
        </w:rPr>
        <w:t xml:space="preserve">Аты жөні, ғылыми атағы, </w:t>
      </w:r>
      <w:proofErr w:type="gramStart"/>
      <w:r>
        <w:rPr>
          <w:rFonts w:ascii="Times New Roman" w:hAnsi="Times New Roman"/>
          <w:lang w:val="kk-KZ"/>
        </w:rPr>
        <w:t>лауазымы</w:t>
      </w:r>
      <w:r w:rsidRPr="0069018F">
        <w:rPr>
          <w:rFonts w:ascii="Times New Roman" w:hAnsi="Times New Roman"/>
        </w:rPr>
        <w:t>)</w:t>
      </w:r>
      <w:r w:rsidR="000A60C9" w:rsidRPr="00CD5478">
        <w:rPr>
          <w:rFonts w:ascii="Times New Roman" w:hAnsi="Times New Roman"/>
          <w:sz w:val="27"/>
          <w:szCs w:val="27"/>
        </w:rPr>
        <w:t>_</w:t>
      </w:r>
      <w:proofErr w:type="gramEnd"/>
      <w:r w:rsidR="000A60C9" w:rsidRPr="00CD5478">
        <w:rPr>
          <w:rFonts w:ascii="Times New Roman" w:hAnsi="Times New Roman"/>
          <w:sz w:val="27"/>
          <w:szCs w:val="27"/>
        </w:rPr>
        <w:t>___</w:t>
      </w:r>
    </w:p>
    <w:p w14:paraId="4C34F6C4" w14:textId="77777777" w:rsidR="000A60C9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_______________________________________________________________________________________________</w:t>
      </w:r>
      <w:r w:rsidR="0069018F">
        <w:rPr>
          <w:rFonts w:ascii="Times New Roman" w:hAnsi="Times New Roman"/>
          <w:sz w:val="27"/>
          <w:szCs w:val="27"/>
        </w:rPr>
        <w:t>___________________________________________</w:t>
      </w:r>
      <w:r w:rsidR="00063EA8">
        <w:rPr>
          <w:rFonts w:ascii="Times New Roman" w:hAnsi="Times New Roman"/>
          <w:b/>
          <w:sz w:val="27"/>
          <w:szCs w:val="27"/>
          <w:lang w:val="kk-KZ"/>
        </w:rPr>
        <w:t>Кафедра меңгерушісі</w:t>
      </w:r>
      <w:r w:rsidR="0069018F">
        <w:rPr>
          <w:rFonts w:ascii="Times New Roman" w:hAnsi="Times New Roman"/>
          <w:sz w:val="27"/>
          <w:szCs w:val="27"/>
        </w:rPr>
        <w:t>______________________</w:t>
      </w:r>
      <w:r w:rsidRPr="00CD5478">
        <w:rPr>
          <w:rFonts w:ascii="Times New Roman" w:hAnsi="Times New Roman"/>
          <w:sz w:val="27"/>
          <w:szCs w:val="27"/>
        </w:rPr>
        <w:t>_</w:t>
      </w:r>
      <w:r w:rsidR="0069018F">
        <w:rPr>
          <w:rFonts w:ascii="Times New Roman" w:hAnsi="Times New Roman"/>
          <w:sz w:val="27"/>
          <w:szCs w:val="27"/>
        </w:rPr>
        <w:t>_________________________</w:t>
      </w:r>
    </w:p>
    <w:p w14:paraId="26EBAB6D" w14:textId="77777777" w:rsidR="0069018F" w:rsidRDefault="0069018F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3A1C2F7E" w14:textId="77777777" w:rsidR="0069018F" w:rsidRPr="00CD5478" w:rsidRDefault="0069018F" w:rsidP="000A60C9">
      <w:pPr>
        <w:pStyle w:val="a3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___________________________________________________________________</w:t>
      </w:r>
    </w:p>
    <w:p w14:paraId="6656C5C5" w14:textId="77777777" w:rsidR="000A60C9" w:rsidRPr="00CD5478" w:rsidRDefault="00063EA8" w:rsidP="000A60C9">
      <w:pPr>
        <w:pStyle w:val="a3"/>
        <w:rPr>
          <w:rFonts w:ascii="Times New Roman" w:hAnsi="Times New Roman"/>
          <w:sz w:val="27"/>
          <w:szCs w:val="27"/>
        </w:rPr>
      </w:pPr>
      <w:r w:rsidRPr="0069018F">
        <w:rPr>
          <w:rFonts w:ascii="Times New Roman" w:hAnsi="Times New Roman"/>
        </w:rPr>
        <w:t>(</w:t>
      </w:r>
      <w:r>
        <w:rPr>
          <w:rFonts w:ascii="Times New Roman" w:hAnsi="Times New Roman"/>
          <w:lang w:val="kk-KZ"/>
        </w:rPr>
        <w:t>Аты жөні, ғылыми атағы, лауазымы</w:t>
      </w:r>
      <w:r w:rsidRPr="0069018F">
        <w:rPr>
          <w:rFonts w:ascii="Times New Roman" w:hAnsi="Times New Roman"/>
        </w:rPr>
        <w:t>)</w:t>
      </w:r>
    </w:p>
    <w:p w14:paraId="29EDFDF8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A34E00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983F4BD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6650E255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807B164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6A2D3359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6317DE5B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5BA4105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755D2F3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Караганда 20</w:t>
      </w:r>
      <w:r w:rsidR="00D13B3A">
        <w:rPr>
          <w:rFonts w:ascii="Times New Roman" w:hAnsi="Times New Roman"/>
          <w:sz w:val="27"/>
          <w:szCs w:val="27"/>
        </w:rPr>
        <w:t>2</w:t>
      </w:r>
      <w:r w:rsidR="00890595" w:rsidRPr="00CD5478">
        <w:rPr>
          <w:rFonts w:ascii="Times New Roman" w:hAnsi="Times New Roman"/>
          <w:sz w:val="27"/>
          <w:szCs w:val="27"/>
        </w:rPr>
        <w:t>_</w:t>
      </w:r>
      <w:r w:rsidRPr="00CD5478">
        <w:rPr>
          <w:rFonts w:ascii="Times New Roman" w:hAnsi="Times New Roman"/>
          <w:sz w:val="27"/>
          <w:szCs w:val="27"/>
        </w:rPr>
        <w:t>_</w:t>
      </w:r>
    </w:p>
    <w:p w14:paraId="12EA0982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  <w:r w:rsidR="00063EA8">
        <w:rPr>
          <w:rFonts w:ascii="Times New Roman" w:hAnsi="Times New Roman"/>
          <w:b/>
          <w:sz w:val="27"/>
          <w:szCs w:val="27"/>
          <w:lang w:val="kk-KZ"/>
        </w:rPr>
        <w:lastRenderedPageBreak/>
        <w:t xml:space="preserve">Қосымша </w:t>
      </w:r>
      <w:r w:rsidRPr="00CD5478">
        <w:rPr>
          <w:rFonts w:ascii="Times New Roman" w:hAnsi="Times New Roman"/>
          <w:b/>
          <w:sz w:val="27"/>
          <w:szCs w:val="27"/>
        </w:rPr>
        <w:t xml:space="preserve"> 4</w:t>
      </w:r>
    </w:p>
    <w:p w14:paraId="377B8BAE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19AA68AE" w14:textId="77777777" w:rsidR="00063EA8" w:rsidRDefault="00063EA8" w:rsidP="00063EA8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  <w:proofErr w:type="spellStart"/>
      <w:r w:rsidRPr="007C15AF">
        <w:rPr>
          <w:rFonts w:ascii="Times New Roman" w:hAnsi="Times New Roman"/>
          <w:b/>
          <w:sz w:val="27"/>
          <w:szCs w:val="27"/>
        </w:rPr>
        <w:t>Педагогикалық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практиканың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жұмыс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жоспар</w:t>
      </w:r>
      <w:proofErr w:type="spellEnd"/>
      <w:r w:rsidRPr="007C15AF">
        <w:rPr>
          <w:rFonts w:ascii="Times New Roman" w:hAnsi="Times New Roman"/>
          <w:b/>
          <w:sz w:val="27"/>
          <w:szCs w:val="27"/>
        </w:rPr>
        <w:t xml:space="preserve"> – </w:t>
      </w:r>
      <w:proofErr w:type="spellStart"/>
      <w:r w:rsidRPr="007C15AF">
        <w:rPr>
          <w:rFonts w:ascii="Times New Roman" w:hAnsi="Times New Roman"/>
          <w:b/>
          <w:sz w:val="27"/>
          <w:szCs w:val="27"/>
        </w:rPr>
        <w:t>кестесі</w:t>
      </w:r>
      <w:proofErr w:type="spellEnd"/>
    </w:p>
    <w:p w14:paraId="397EA637" w14:textId="77777777" w:rsidR="00063EA8" w:rsidRPr="00CD5478" w:rsidRDefault="00063EA8" w:rsidP="00063EA8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</w:p>
    <w:p w14:paraId="4ABB5F00" w14:textId="77777777" w:rsidR="00063EA8" w:rsidRPr="007C15AF" w:rsidRDefault="00063EA8" w:rsidP="00063EA8">
      <w:pPr>
        <w:pStyle w:val="a3"/>
        <w:ind w:firstLine="567"/>
        <w:jc w:val="both"/>
        <w:rPr>
          <w:rFonts w:ascii="Times New Roman" w:hAnsi="Times New Roman"/>
          <w:sz w:val="27"/>
          <w:szCs w:val="27"/>
          <w:lang w:val="kk-KZ"/>
        </w:rPr>
      </w:pPr>
      <w:r>
        <w:rPr>
          <w:rFonts w:ascii="Times New Roman" w:hAnsi="Times New Roman"/>
          <w:sz w:val="27"/>
          <w:szCs w:val="27"/>
          <w:lang w:val="kk-KZ"/>
        </w:rPr>
        <w:t>М</w:t>
      </w:r>
      <w:proofErr w:type="spellStart"/>
      <w:r w:rsidRPr="00CD5478">
        <w:rPr>
          <w:rFonts w:ascii="Times New Roman" w:hAnsi="Times New Roman"/>
          <w:sz w:val="27"/>
          <w:szCs w:val="27"/>
        </w:rPr>
        <w:t>агистран</w:t>
      </w:r>
      <w:r>
        <w:rPr>
          <w:rFonts w:ascii="Times New Roman" w:hAnsi="Times New Roman"/>
          <w:sz w:val="27"/>
          <w:szCs w:val="27"/>
        </w:rPr>
        <w:t>т</w:t>
      </w:r>
      <w:proofErr w:type="spellEnd"/>
      <w:r w:rsidRPr="00CD5478">
        <w:rPr>
          <w:rFonts w:ascii="Times New Roman" w:hAnsi="Times New Roman"/>
          <w:sz w:val="27"/>
          <w:szCs w:val="27"/>
        </w:rPr>
        <w:t>_________</w:t>
      </w:r>
      <w:r>
        <w:rPr>
          <w:rFonts w:ascii="Times New Roman" w:hAnsi="Times New Roman"/>
          <w:sz w:val="27"/>
          <w:szCs w:val="27"/>
        </w:rPr>
        <w:t>_________________________</w:t>
      </w:r>
      <w:r w:rsidRPr="00CD5478">
        <w:rPr>
          <w:rFonts w:ascii="Times New Roman" w:hAnsi="Times New Roman"/>
          <w:sz w:val="27"/>
          <w:szCs w:val="27"/>
        </w:rPr>
        <w:t xml:space="preserve">                                                                       </w:t>
      </w:r>
      <w:r>
        <w:rPr>
          <w:rFonts w:ascii="Times New Roman" w:hAnsi="Times New Roman"/>
          <w:sz w:val="27"/>
          <w:szCs w:val="27"/>
          <w:lang w:val="kk-KZ"/>
        </w:rPr>
        <w:t>Аты жөні</w:t>
      </w:r>
    </w:p>
    <w:p w14:paraId="113866BC" w14:textId="77777777" w:rsidR="00063EA8" w:rsidRPr="00CD5478" w:rsidRDefault="00063EA8" w:rsidP="00063EA8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3BC9E4B5" w14:textId="77777777" w:rsidR="00063EA8" w:rsidRPr="00CD5478" w:rsidRDefault="00063EA8" w:rsidP="00063EA8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tbl>
      <w:tblPr>
        <w:tblW w:w="9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3543"/>
        <w:gridCol w:w="1914"/>
        <w:gridCol w:w="1772"/>
        <w:gridCol w:w="1699"/>
      </w:tblGrid>
      <w:tr w:rsidR="00063EA8" w:rsidRPr="00CD5478" w14:paraId="2C28E92C" w14:textId="77777777" w:rsidTr="007E5FEC"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7C640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№</w:t>
            </w:r>
          </w:p>
        </w:tc>
        <w:tc>
          <w:tcPr>
            <w:tcW w:w="3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D5E92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Бағдарламаға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сәйкес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орындауға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(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зерделеуге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)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жататын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жұмыстардың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тізбесі</w:t>
            </w:r>
            <w:proofErr w:type="spellEnd"/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1A7EE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Педагогикалық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практика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бағдарламасын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орындау</w:t>
            </w:r>
            <w:proofErr w:type="spellEnd"/>
            <w:r w:rsidRPr="007C15A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7C15AF">
              <w:rPr>
                <w:rFonts w:ascii="Times New Roman" w:hAnsi="Times New Roman"/>
                <w:sz w:val="27"/>
                <w:szCs w:val="27"/>
              </w:rPr>
              <w:t>мерзімі</w:t>
            </w:r>
            <w:proofErr w:type="spellEnd"/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44BB3" w14:textId="77777777" w:rsidR="00063EA8" w:rsidRPr="007C15AF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Ескерту</w:t>
            </w:r>
          </w:p>
        </w:tc>
      </w:tr>
      <w:tr w:rsidR="00063EA8" w:rsidRPr="00CD5478" w14:paraId="5EE16B83" w14:textId="77777777" w:rsidTr="007E5FEC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5F9FA" w14:textId="77777777" w:rsidR="00063EA8" w:rsidRPr="00CD5478" w:rsidRDefault="00063EA8" w:rsidP="007E5FE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3C01E" w14:textId="77777777" w:rsidR="00063EA8" w:rsidRPr="00CD5478" w:rsidRDefault="00063EA8" w:rsidP="007E5FE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DFFA4" w14:textId="77777777" w:rsidR="00063EA8" w:rsidRPr="007C15AF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басталуы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4E7A7" w14:textId="77777777" w:rsidR="00063EA8" w:rsidRPr="007C15AF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sz w:val="27"/>
                <w:szCs w:val="27"/>
                <w:lang w:val="kk-KZ"/>
              </w:rPr>
              <w:t>аяқталуы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7F0E5" w14:textId="77777777" w:rsidR="00063EA8" w:rsidRPr="00CD5478" w:rsidRDefault="00063EA8" w:rsidP="007E5FE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63EA8" w:rsidRPr="00CD5478" w14:paraId="7ACB6DE0" w14:textId="77777777" w:rsidTr="007E5FEC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67721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4EE1B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F2F5D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8ED69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89AE7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63EA8" w:rsidRPr="00CD5478" w14:paraId="717E1C0D" w14:textId="77777777" w:rsidTr="007E5FEC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32209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D9041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3F76A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76344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805AA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63EA8" w:rsidRPr="00CD5478" w14:paraId="5F233973" w14:textId="77777777" w:rsidTr="007E5FEC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72200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01678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378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9D68B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86765" w14:textId="77777777" w:rsidR="00063EA8" w:rsidRPr="00CD5478" w:rsidRDefault="00063EA8" w:rsidP="007E5FEC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655FCD9D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275FDBE6" w14:textId="77777777" w:rsidR="000A60C9" w:rsidRPr="00CD5478" w:rsidRDefault="000A60C9" w:rsidP="00063EA8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1.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Оқытылған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оқу-әдістемелік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құжаттаманың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өткізілген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оқу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сабақтарының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жоғары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мектеп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оқытушысының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тәрбие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жұмысының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нысандарының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оқытудың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тиімді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әдістері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құралдарының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сипаттамасы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және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т. б.</w:t>
      </w: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</w:r>
    </w:p>
    <w:p w14:paraId="2383D48F" w14:textId="77777777" w:rsidR="000A60C9" w:rsidRPr="00CD5478" w:rsidRDefault="00063EA8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Магистранттың қолы</w:t>
      </w:r>
      <w:r w:rsidR="000A60C9" w:rsidRPr="00CD5478">
        <w:rPr>
          <w:rFonts w:ascii="Times New Roman" w:hAnsi="Times New Roman"/>
          <w:sz w:val="27"/>
          <w:szCs w:val="27"/>
        </w:rPr>
        <w:t xml:space="preserve"> _________________</w:t>
      </w:r>
    </w:p>
    <w:p w14:paraId="137E28CD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«_____» ___________________20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 xml:space="preserve"> ___</w:t>
      </w:r>
      <w:r w:rsidR="00063EA8">
        <w:rPr>
          <w:rFonts w:ascii="Times New Roman" w:hAnsi="Times New Roman"/>
          <w:sz w:val="27"/>
          <w:szCs w:val="27"/>
          <w:lang w:val="kk-KZ"/>
        </w:rPr>
        <w:t>ж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69EFF273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</w:p>
    <w:p w14:paraId="35350589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(</w:t>
      </w:r>
      <w:r w:rsidR="00063EA8">
        <w:rPr>
          <w:rFonts w:ascii="Times New Roman" w:hAnsi="Times New Roman"/>
          <w:sz w:val="27"/>
          <w:szCs w:val="27"/>
          <w:lang w:val="kk-KZ"/>
        </w:rPr>
        <w:t>Тәжірибе жетекшісі, аты жөні, қолы</w:t>
      </w:r>
      <w:r w:rsidRPr="00CD5478">
        <w:rPr>
          <w:rFonts w:ascii="Times New Roman" w:hAnsi="Times New Roman"/>
          <w:sz w:val="27"/>
          <w:szCs w:val="27"/>
        </w:rPr>
        <w:t>)</w:t>
      </w:r>
    </w:p>
    <w:p w14:paraId="4E2237DA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«_____» ___________________20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="00063EA8">
        <w:rPr>
          <w:rFonts w:ascii="Times New Roman" w:hAnsi="Times New Roman"/>
          <w:sz w:val="27"/>
          <w:szCs w:val="27"/>
        </w:rPr>
        <w:t xml:space="preserve"> ___ж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11C5934B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</w:p>
    <w:p w14:paraId="63B069B4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2.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Білім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алушы</w:t>
      </w:r>
      <w:proofErr w:type="spellEnd"/>
      <w:r w:rsidR="00063EA8" w:rsidRP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 w:rsidRPr="00063EA8">
        <w:rPr>
          <w:rFonts w:ascii="Times New Roman" w:hAnsi="Times New Roman"/>
          <w:sz w:val="27"/>
          <w:szCs w:val="27"/>
        </w:rPr>
        <w:t>практ</w:t>
      </w:r>
      <w:r w:rsidR="00063EA8">
        <w:rPr>
          <w:rFonts w:ascii="Times New Roman" w:hAnsi="Times New Roman"/>
          <w:sz w:val="27"/>
          <w:szCs w:val="27"/>
        </w:rPr>
        <w:t>икантты</w:t>
      </w:r>
      <w:proofErr w:type="spellEnd"/>
      <w:r w:rsid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>
        <w:rPr>
          <w:rFonts w:ascii="Times New Roman" w:hAnsi="Times New Roman"/>
          <w:sz w:val="27"/>
          <w:szCs w:val="27"/>
        </w:rPr>
        <w:t>көтермелеу</w:t>
      </w:r>
      <w:proofErr w:type="spellEnd"/>
      <w:r w:rsidR="00063EA8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063EA8">
        <w:rPr>
          <w:rFonts w:ascii="Times New Roman" w:hAnsi="Times New Roman"/>
          <w:sz w:val="27"/>
          <w:szCs w:val="27"/>
        </w:rPr>
        <w:t>және</w:t>
      </w:r>
      <w:proofErr w:type="spellEnd"/>
      <w:r w:rsidR="00063EA8">
        <w:rPr>
          <w:rFonts w:ascii="Times New Roman" w:hAnsi="Times New Roman"/>
          <w:sz w:val="27"/>
          <w:szCs w:val="27"/>
        </w:rPr>
        <w:t xml:space="preserve"> жазалау</w:t>
      </w:r>
      <w:r w:rsidRPr="00CD5478">
        <w:rPr>
          <w:rFonts w:ascii="Times New Roman" w:hAnsi="Times New Roman"/>
          <w:sz w:val="27"/>
          <w:szCs w:val="27"/>
        </w:rPr>
        <w:t>__________________________________</w:t>
      </w:r>
      <w:r w:rsidR="00063EA8">
        <w:rPr>
          <w:rFonts w:ascii="Times New Roman" w:hAnsi="Times New Roman"/>
          <w:sz w:val="27"/>
          <w:szCs w:val="27"/>
        </w:rPr>
        <w:t>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</w:p>
    <w:p w14:paraId="01D406D8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/>
        <w:t xml:space="preserve">3. </w:t>
      </w:r>
      <w:r w:rsidR="00063EA8">
        <w:rPr>
          <w:rFonts w:ascii="Times New Roman" w:hAnsi="Times New Roman"/>
          <w:sz w:val="27"/>
          <w:szCs w:val="27"/>
          <w:lang w:val="kk-KZ"/>
        </w:rPr>
        <w:t>Тәжірибе жетекшісінің қортындысы</w:t>
      </w:r>
    </w:p>
    <w:p w14:paraId="3E1747E3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</w:p>
    <w:p w14:paraId="1E2DAAE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/>
      </w:r>
      <w:r w:rsidR="00063EA8">
        <w:rPr>
          <w:rFonts w:ascii="Times New Roman" w:hAnsi="Times New Roman"/>
          <w:sz w:val="27"/>
          <w:szCs w:val="27"/>
          <w:lang w:val="kk-KZ"/>
        </w:rPr>
        <w:t>Тәжірибе жетекшісінің қолы</w:t>
      </w:r>
      <w:r w:rsidRPr="00CD5478">
        <w:rPr>
          <w:rFonts w:ascii="Times New Roman" w:hAnsi="Times New Roman"/>
          <w:sz w:val="27"/>
          <w:szCs w:val="27"/>
        </w:rPr>
        <w:t>________________________</w:t>
      </w:r>
      <w:r w:rsidRPr="00CD5478">
        <w:rPr>
          <w:rFonts w:ascii="Times New Roman" w:hAnsi="Times New Roman"/>
          <w:sz w:val="27"/>
          <w:szCs w:val="27"/>
        </w:rPr>
        <w:br/>
        <w:t>«______»_________________20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="00063EA8">
        <w:rPr>
          <w:rFonts w:ascii="Times New Roman" w:hAnsi="Times New Roman"/>
          <w:sz w:val="27"/>
          <w:szCs w:val="27"/>
        </w:rPr>
        <w:t>____ж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59015B4B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418391E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</w:p>
    <w:p w14:paraId="50540AD1" w14:textId="77777777" w:rsidR="000A60C9" w:rsidRPr="00CD5478" w:rsidRDefault="00063EA8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  <w:lang w:val="kk-KZ"/>
        </w:rPr>
        <w:lastRenderedPageBreak/>
        <w:t>Қосымша</w:t>
      </w:r>
      <w:r w:rsidR="000A60C9" w:rsidRPr="00CD5478">
        <w:rPr>
          <w:rFonts w:ascii="Times New Roman" w:hAnsi="Times New Roman"/>
          <w:b/>
          <w:sz w:val="27"/>
          <w:szCs w:val="27"/>
        </w:rPr>
        <w:t xml:space="preserve"> 5</w:t>
      </w:r>
    </w:p>
    <w:p w14:paraId="432FC26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A40BD89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sz w:val="26"/>
          <w:szCs w:val="26"/>
        </w:rPr>
      </w:pPr>
    </w:p>
    <w:p w14:paraId="40B3F062" w14:textId="77777777" w:rsidR="00D13B3A" w:rsidRPr="00B0752F" w:rsidRDefault="00D13B3A" w:rsidP="00D13B3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6"/>
          <w:szCs w:val="26"/>
        </w:rPr>
      </w:pPr>
    </w:p>
    <w:p w14:paraId="5219C19B" w14:textId="77777777" w:rsidR="00D13B3A" w:rsidRPr="00B0752F" w:rsidRDefault="00063EA8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  <w:lang w:val="kk-KZ"/>
        </w:rPr>
        <w:t>ПІКІР</w:t>
      </w:r>
    </w:p>
    <w:p w14:paraId="412547A0" w14:textId="77777777" w:rsidR="00D13B3A" w:rsidRPr="00B0752F" w:rsidRDefault="00063EA8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Магистранттың жұмысы бойынша</w:t>
      </w:r>
      <w:r w:rsidR="00D13B3A" w:rsidRPr="00B0752F">
        <w:rPr>
          <w:rFonts w:ascii="Times New Roman" w:hAnsi="Times New Roman"/>
          <w:sz w:val="26"/>
          <w:szCs w:val="26"/>
        </w:rPr>
        <w:t xml:space="preserve"> </w:t>
      </w:r>
    </w:p>
    <w:p w14:paraId="4E39A9AE" w14:textId="77777777" w:rsidR="00D13B3A" w:rsidRPr="00B0752F" w:rsidRDefault="00D13B3A" w:rsidP="00D13B3A">
      <w:pPr>
        <w:pStyle w:val="a5"/>
        <w:pBdr>
          <w:bottom w:val="single" w:sz="12" w:space="1" w:color="auto"/>
        </w:pBdr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</w:p>
    <w:p w14:paraId="152F48E9" w14:textId="77777777" w:rsidR="00D13B3A" w:rsidRPr="00B0752F" w:rsidRDefault="00D13B3A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(</w:t>
      </w:r>
      <w:r w:rsidR="00063EA8">
        <w:rPr>
          <w:rFonts w:ascii="Times New Roman" w:hAnsi="Times New Roman"/>
          <w:sz w:val="26"/>
          <w:szCs w:val="26"/>
          <w:lang w:val="kk-KZ"/>
        </w:rPr>
        <w:t>аты жөні</w:t>
      </w:r>
      <w:r w:rsidRPr="00B0752F">
        <w:rPr>
          <w:rFonts w:ascii="Times New Roman" w:hAnsi="Times New Roman"/>
          <w:sz w:val="26"/>
          <w:szCs w:val="26"/>
        </w:rPr>
        <w:t>)</w:t>
      </w:r>
    </w:p>
    <w:p w14:paraId="520CDE2C" w14:textId="77777777" w:rsidR="00D13B3A" w:rsidRPr="00B0752F" w:rsidRDefault="00063EA8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proofErr w:type="spellStart"/>
      <w:r w:rsidRPr="00063EA8">
        <w:rPr>
          <w:rFonts w:ascii="Times New Roman" w:hAnsi="Times New Roman"/>
          <w:sz w:val="26"/>
          <w:szCs w:val="26"/>
        </w:rPr>
        <w:t>Қазтұтынуодағының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Қарағанды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университетінде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педагогикалық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практикадан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өткен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. </w:t>
      </w:r>
      <w:r w:rsidR="00D13B3A" w:rsidRPr="00B0752F">
        <w:rPr>
          <w:rFonts w:ascii="Times New Roman" w:hAnsi="Times New Roman"/>
          <w:sz w:val="26"/>
          <w:szCs w:val="26"/>
        </w:rPr>
        <w:t>_________________</w:t>
      </w:r>
    </w:p>
    <w:p w14:paraId="52B41B6B" w14:textId="77777777" w:rsidR="00D13B3A" w:rsidRPr="00B0752F" w:rsidRDefault="00063EA8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________________202___ ж</w:t>
      </w:r>
      <w:r w:rsidR="00D13B3A" w:rsidRPr="00B0752F">
        <w:rPr>
          <w:rFonts w:ascii="Times New Roman" w:hAnsi="Times New Roman"/>
          <w:sz w:val="26"/>
          <w:szCs w:val="26"/>
        </w:rPr>
        <w:t>. __</w:t>
      </w:r>
      <w:r>
        <w:rPr>
          <w:rFonts w:ascii="Times New Roman" w:hAnsi="Times New Roman"/>
          <w:sz w:val="26"/>
          <w:szCs w:val="26"/>
        </w:rPr>
        <w:t>_______________________ 202 __ ж</w:t>
      </w:r>
      <w:r w:rsidR="00D13B3A" w:rsidRPr="00B0752F">
        <w:rPr>
          <w:rFonts w:ascii="Times New Roman" w:hAnsi="Times New Roman"/>
          <w:sz w:val="26"/>
          <w:szCs w:val="26"/>
        </w:rPr>
        <w:t>.</w:t>
      </w:r>
    </w:p>
    <w:p w14:paraId="628CC51D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4D72E34B" w14:textId="77777777" w:rsidR="00D13B3A" w:rsidRPr="00B0752F" w:rsidRDefault="00063EA8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proofErr w:type="spellStart"/>
      <w:r w:rsidRPr="00063EA8">
        <w:rPr>
          <w:rFonts w:ascii="Times New Roman" w:hAnsi="Times New Roman"/>
          <w:sz w:val="26"/>
          <w:szCs w:val="26"/>
        </w:rPr>
        <w:t>Педагогикалық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практикадан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өту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кезінде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оқу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сабақтарын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өткізді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r w:rsidR="00D13B3A" w:rsidRPr="00B0752F">
        <w:rPr>
          <w:rFonts w:ascii="Times New Roman" w:hAnsi="Times New Roman"/>
          <w:sz w:val="26"/>
          <w:szCs w:val="26"/>
        </w:rPr>
        <w:t>____________________________________________________________ ______________________________________________________________________________________________________________________________________________________________________________________________________</w:t>
      </w:r>
    </w:p>
    <w:p w14:paraId="4B869474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04FA08AD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072B82DC" w14:textId="77777777" w:rsidR="00D13B3A" w:rsidRPr="00B0752F" w:rsidRDefault="00063EA8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proofErr w:type="spellStart"/>
      <w:r w:rsidRPr="00063EA8">
        <w:rPr>
          <w:rFonts w:ascii="Times New Roman" w:hAnsi="Times New Roman"/>
          <w:sz w:val="26"/>
          <w:szCs w:val="26"/>
        </w:rPr>
        <w:t>Дайындық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деңгейі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және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жұмысқа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063EA8">
        <w:rPr>
          <w:rFonts w:ascii="Times New Roman" w:hAnsi="Times New Roman"/>
          <w:sz w:val="26"/>
          <w:szCs w:val="26"/>
        </w:rPr>
        <w:t>деген</w:t>
      </w:r>
      <w:proofErr w:type="spellEnd"/>
      <w:r w:rsidRPr="00063EA8">
        <w:rPr>
          <w:rFonts w:ascii="Times New Roman" w:hAnsi="Times New Roman"/>
          <w:sz w:val="26"/>
          <w:szCs w:val="26"/>
        </w:rPr>
        <w:t xml:space="preserve"> көзқарас</w:t>
      </w:r>
      <w:r w:rsidR="00D13B3A"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2B47D344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7D80AB05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4C2DDE6B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16BA959A" w14:textId="77777777" w:rsidR="00D13B3A" w:rsidRPr="00B0752F" w:rsidRDefault="00063EA8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Ескертулер және ұсыныстар</w:t>
      </w:r>
      <w:r w:rsidR="00D13B3A" w:rsidRPr="00B0752F">
        <w:rPr>
          <w:rFonts w:ascii="Times New Roman" w:hAnsi="Times New Roman"/>
          <w:sz w:val="26"/>
          <w:szCs w:val="26"/>
        </w:rPr>
        <w:t>_________________________________________  ___________________________________________________________________________________________________________________________________________________________________________________________________</w:t>
      </w:r>
    </w:p>
    <w:p w14:paraId="0F09E98C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0A5166F8" w14:textId="77777777" w:rsidR="00D13B3A" w:rsidRPr="00B0752F" w:rsidRDefault="00063EA8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Педагогикалық тәжірибеге баға</w:t>
      </w:r>
      <w:r w:rsidR="00D13B3A" w:rsidRPr="00B0752F">
        <w:rPr>
          <w:rFonts w:ascii="Times New Roman" w:hAnsi="Times New Roman"/>
          <w:sz w:val="26"/>
          <w:szCs w:val="26"/>
        </w:rPr>
        <w:t xml:space="preserve"> _________________________________</w:t>
      </w:r>
    </w:p>
    <w:p w14:paraId="6FE7FA07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316FD8C1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2ADB217B" w14:textId="77777777" w:rsidR="00D13B3A" w:rsidRPr="00B0752F" w:rsidRDefault="00063EA8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Тәжірибе жетекшісі</w:t>
      </w:r>
      <w:r w:rsidR="00D13B3A" w:rsidRPr="00B0752F">
        <w:rPr>
          <w:rFonts w:ascii="Times New Roman" w:hAnsi="Times New Roman"/>
          <w:sz w:val="26"/>
          <w:szCs w:val="26"/>
        </w:rPr>
        <w:t xml:space="preserve">                  ________________________________</w:t>
      </w:r>
    </w:p>
    <w:p w14:paraId="33A03C75" w14:textId="77777777" w:rsidR="00D13B3A" w:rsidRPr="00B0752F" w:rsidRDefault="00063EA8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              М.О</w:t>
      </w:r>
      <w:r w:rsidR="00D13B3A" w:rsidRPr="00B0752F">
        <w:rPr>
          <w:rFonts w:ascii="Times New Roman" w:hAnsi="Times New Roman"/>
          <w:sz w:val="26"/>
          <w:szCs w:val="26"/>
        </w:rPr>
        <w:t xml:space="preserve">.                                                         </w:t>
      </w:r>
      <w:r>
        <w:rPr>
          <w:rFonts w:ascii="Times New Roman" w:hAnsi="Times New Roman"/>
          <w:sz w:val="26"/>
          <w:szCs w:val="26"/>
          <w:lang w:val="kk-KZ"/>
        </w:rPr>
        <w:t>Аты жөні, қолы</w:t>
      </w:r>
    </w:p>
    <w:p w14:paraId="253C2700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0FB10451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«___»____________202__</w:t>
      </w:r>
      <w:r w:rsidR="00063EA8">
        <w:rPr>
          <w:rFonts w:ascii="Times New Roman" w:hAnsi="Times New Roman"/>
          <w:sz w:val="26"/>
          <w:szCs w:val="26"/>
          <w:lang w:val="kk-KZ"/>
        </w:rPr>
        <w:t>ж</w:t>
      </w:r>
      <w:r w:rsidRPr="00B0752F">
        <w:rPr>
          <w:rFonts w:ascii="Times New Roman" w:hAnsi="Times New Roman"/>
          <w:sz w:val="26"/>
          <w:szCs w:val="26"/>
        </w:rPr>
        <w:t xml:space="preserve">.     </w:t>
      </w:r>
    </w:p>
    <w:p w14:paraId="14FF5EAF" w14:textId="77777777" w:rsidR="00D13B3A" w:rsidRPr="00B0752F" w:rsidRDefault="00D13B3A" w:rsidP="00D13B3A">
      <w:pPr>
        <w:pStyle w:val="a5"/>
        <w:spacing w:after="0" w:line="240" w:lineRule="auto"/>
        <w:ind w:left="1080"/>
        <w:rPr>
          <w:rFonts w:ascii="Times New Roman" w:hAnsi="Times New Roman"/>
          <w:sz w:val="26"/>
          <w:szCs w:val="26"/>
        </w:rPr>
      </w:pPr>
    </w:p>
    <w:p w14:paraId="23E02F73" w14:textId="77777777" w:rsidR="00D13B3A" w:rsidRPr="00B0752F" w:rsidRDefault="00D13B3A" w:rsidP="00D13B3A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6"/>
          <w:szCs w:val="26"/>
        </w:rPr>
      </w:pPr>
    </w:p>
    <w:p w14:paraId="6A891A61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28C5DFA5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4A217FB4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022CF02A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11063196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35A8EF0F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2CE7D955" w14:textId="77777777" w:rsidR="00D13B3A" w:rsidRDefault="00D13B3A" w:rsidP="00D13B3A">
      <w:pPr>
        <w:pStyle w:val="a3"/>
        <w:jc w:val="right"/>
        <w:rPr>
          <w:rFonts w:ascii="Times New Roman" w:hAnsi="Times New Roman"/>
          <w:sz w:val="26"/>
          <w:szCs w:val="26"/>
        </w:rPr>
      </w:pPr>
    </w:p>
    <w:p w14:paraId="55896546" w14:textId="77777777" w:rsidR="00D13B3A" w:rsidRDefault="00D13B3A" w:rsidP="00D13B3A">
      <w:pPr>
        <w:pStyle w:val="a3"/>
        <w:jc w:val="right"/>
        <w:rPr>
          <w:rFonts w:ascii="Times New Roman" w:hAnsi="Times New Roman"/>
          <w:sz w:val="26"/>
          <w:szCs w:val="26"/>
        </w:rPr>
      </w:pPr>
    </w:p>
    <w:p w14:paraId="12FF0EA4" w14:textId="77777777" w:rsidR="00D13B3A" w:rsidRPr="00D13B3A" w:rsidRDefault="00C2751D" w:rsidP="00D13B3A">
      <w:pPr>
        <w:pStyle w:val="a3"/>
        <w:jc w:val="right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  <w:lang w:val="kk-KZ"/>
        </w:rPr>
        <w:lastRenderedPageBreak/>
        <w:t>Қосымша</w:t>
      </w:r>
      <w:r w:rsidR="00D13B3A" w:rsidRPr="00D13B3A">
        <w:rPr>
          <w:rFonts w:ascii="Times New Roman" w:hAnsi="Times New Roman"/>
          <w:b/>
          <w:sz w:val="26"/>
          <w:szCs w:val="26"/>
        </w:rPr>
        <w:t xml:space="preserve"> 6</w:t>
      </w:r>
    </w:p>
    <w:p w14:paraId="5DE165BE" w14:textId="77777777" w:rsidR="00D13B3A" w:rsidRPr="00B0752F" w:rsidRDefault="00D13B3A" w:rsidP="00D13B3A">
      <w:pPr>
        <w:pStyle w:val="a3"/>
        <w:jc w:val="right"/>
        <w:rPr>
          <w:rFonts w:ascii="Times New Roman" w:hAnsi="Times New Roman"/>
          <w:b/>
          <w:sz w:val="26"/>
          <w:szCs w:val="26"/>
        </w:rPr>
      </w:pPr>
    </w:p>
    <w:p w14:paraId="2B0924C2" w14:textId="77777777" w:rsidR="00D13B3A" w:rsidRPr="00B0752F" w:rsidRDefault="00C2751D" w:rsidP="00D13B3A">
      <w:pPr>
        <w:pStyle w:val="a5"/>
        <w:autoSpaceDE w:val="0"/>
        <w:autoSpaceDN w:val="0"/>
        <w:adjustRightInd w:val="0"/>
        <w:ind w:left="0"/>
        <w:jc w:val="center"/>
        <w:rPr>
          <w:rFonts w:ascii="Times New Roman" w:hAnsi="Times New Roman"/>
          <w:sz w:val="26"/>
          <w:szCs w:val="26"/>
        </w:rPr>
      </w:pPr>
      <w:r w:rsidRPr="00C2751D">
        <w:rPr>
          <w:rFonts w:ascii="Times New Roman" w:hAnsi="Times New Roman"/>
          <w:b/>
          <w:bCs/>
          <w:sz w:val="26"/>
          <w:szCs w:val="26"/>
        </w:rPr>
        <w:t xml:space="preserve">Педагогика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және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психология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бойынша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әдіскердің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педагогикалық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практикадан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өту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туралы</w:t>
      </w:r>
      <w:proofErr w:type="spellEnd"/>
      <w:r w:rsidRPr="00C2751D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b/>
          <w:bCs/>
          <w:sz w:val="26"/>
          <w:szCs w:val="26"/>
        </w:rPr>
        <w:t>пікірі</w:t>
      </w:r>
      <w:proofErr w:type="spellEnd"/>
    </w:p>
    <w:p w14:paraId="18D3EE30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магистран</w:t>
      </w:r>
      <w:r w:rsidRPr="00B0752F">
        <w:rPr>
          <w:rFonts w:ascii="Times New Roman" w:hAnsi="Times New Roman"/>
          <w:bCs/>
          <w:sz w:val="26"/>
          <w:szCs w:val="26"/>
        </w:rPr>
        <w:t>т</w:t>
      </w:r>
      <w:r w:rsidRPr="00B0752F">
        <w:rPr>
          <w:rFonts w:ascii="Times New Roman" w:hAnsi="Times New Roman"/>
          <w:b/>
          <w:bCs/>
          <w:sz w:val="26"/>
          <w:szCs w:val="26"/>
        </w:rPr>
        <w:t xml:space="preserve"> ____________________________________________________</w:t>
      </w:r>
    </w:p>
    <w:p w14:paraId="15655466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6B637FEE" w14:textId="77777777" w:rsidR="00D13B3A" w:rsidRPr="00B0752F" w:rsidRDefault="00C2751D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Тәжірибеден өту барысында</w:t>
      </w:r>
      <w:r w:rsidR="00D13B3A" w:rsidRPr="00B0752F">
        <w:rPr>
          <w:rFonts w:ascii="Times New Roman" w:hAnsi="Times New Roman"/>
          <w:sz w:val="26"/>
          <w:szCs w:val="26"/>
        </w:rPr>
        <w:t xml:space="preserve"> «___»_____20</w:t>
      </w:r>
      <w:r w:rsidR="00D13B3A">
        <w:rPr>
          <w:rFonts w:ascii="Times New Roman" w:hAnsi="Times New Roman"/>
          <w:sz w:val="26"/>
          <w:szCs w:val="26"/>
        </w:rPr>
        <w:t>2</w:t>
      </w:r>
      <w:r w:rsidR="00D13B3A" w:rsidRPr="00B0752F">
        <w:rPr>
          <w:rFonts w:ascii="Times New Roman" w:hAnsi="Times New Roman"/>
          <w:sz w:val="26"/>
          <w:szCs w:val="26"/>
        </w:rPr>
        <w:t>__</w:t>
      </w:r>
      <w:r>
        <w:rPr>
          <w:rFonts w:ascii="Times New Roman" w:hAnsi="Times New Roman"/>
          <w:sz w:val="26"/>
          <w:szCs w:val="26"/>
          <w:lang w:val="kk-KZ"/>
        </w:rPr>
        <w:t>ж</w:t>
      </w:r>
      <w:r w:rsidR="00D13B3A" w:rsidRPr="00B0752F">
        <w:rPr>
          <w:rFonts w:ascii="Times New Roman" w:hAnsi="Times New Roman"/>
          <w:sz w:val="26"/>
          <w:szCs w:val="26"/>
        </w:rPr>
        <w:t>. «__</w:t>
      </w:r>
      <w:proofErr w:type="gramStart"/>
      <w:r w:rsidR="00D13B3A" w:rsidRPr="00B0752F">
        <w:rPr>
          <w:rFonts w:ascii="Times New Roman" w:hAnsi="Times New Roman"/>
          <w:sz w:val="26"/>
          <w:szCs w:val="26"/>
        </w:rPr>
        <w:t>_»_</w:t>
      </w:r>
      <w:proofErr w:type="gramEnd"/>
      <w:r w:rsidR="00D13B3A" w:rsidRPr="00B0752F">
        <w:rPr>
          <w:rFonts w:ascii="Times New Roman" w:hAnsi="Times New Roman"/>
          <w:sz w:val="26"/>
          <w:szCs w:val="26"/>
        </w:rPr>
        <w:t>____20</w:t>
      </w:r>
      <w:r w:rsidR="00D13B3A">
        <w:rPr>
          <w:rFonts w:ascii="Times New Roman" w:hAnsi="Times New Roman"/>
          <w:sz w:val="26"/>
          <w:szCs w:val="26"/>
        </w:rPr>
        <w:t>2</w:t>
      </w:r>
      <w:r w:rsidR="00D13B3A" w:rsidRPr="00B0752F">
        <w:rPr>
          <w:rFonts w:ascii="Times New Roman" w:hAnsi="Times New Roman"/>
          <w:sz w:val="26"/>
          <w:szCs w:val="26"/>
        </w:rPr>
        <w:t>_</w:t>
      </w:r>
      <w:r>
        <w:rPr>
          <w:rFonts w:ascii="Times New Roman" w:hAnsi="Times New Roman"/>
          <w:sz w:val="26"/>
          <w:szCs w:val="26"/>
        </w:rPr>
        <w:t>_ж</w:t>
      </w:r>
      <w:r w:rsidR="00D13B3A" w:rsidRPr="00B0752F">
        <w:rPr>
          <w:rFonts w:ascii="Times New Roman" w:hAnsi="Times New Roman"/>
          <w:sz w:val="26"/>
          <w:szCs w:val="26"/>
        </w:rPr>
        <w:t>. практикант</w:t>
      </w:r>
      <w:r>
        <w:rPr>
          <w:rFonts w:ascii="Times New Roman" w:hAnsi="Times New Roman"/>
          <w:sz w:val="26"/>
          <w:szCs w:val="26"/>
          <w:lang w:val="kk-KZ"/>
        </w:rPr>
        <w:t xml:space="preserve"> келесі жұмыс түрлерін орындады</w:t>
      </w:r>
      <w:r w:rsidR="00D13B3A" w:rsidRPr="00B0752F">
        <w:rPr>
          <w:rFonts w:ascii="Times New Roman" w:hAnsi="Times New Roman"/>
          <w:sz w:val="26"/>
          <w:szCs w:val="26"/>
        </w:rPr>
        <w:t>:</w:t>
      </w:r>
    </w:p>
    <w:p w14:paraId="632FB41C" w14:textId="77777777" w:rsidR="00C2751D" w:rsidRPr="00C2751D" w:rsidRDefault="00C2751D" w:rsidP="00C2751D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C2751D">
        <w:rPr>
          <w:rFonts w:ascii="Times New Roman" w:hAnsi="Times New Roman"/>
          <w:sz w:val="26"/>
          <w:szCs w:val="26"/>
        </w:rPr>
        <w:t>1)</w:t>
      </w:r>
      <w:proofErr w:type="spellStart"/>
      <w:r w:rsidRPr="00C2751D">
        <w:rPr>
          <w:rFonts w:ascii="Times New Roman" w:hAnsi="Times New Roman"/>
          <w:sz w:val="26"/>
          <w:szCs w:val="26"/>
        </w:rPr>
        <w:t>студенттермен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(</w:t>
      </w:r>
      <w:proofErr w:type="spellStart"/>
      <w:r w:rsidRPr="00C2751D">
        <w:rPr>
          <w:rFonts w:ascii="Times New Roman" w:hAnsi="Times New Roman"/>
          <w:sz w:val="26"/>
          <w:szCs w:val="26"/>
        </w:rPr>
        <w:t>магистранттармен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) </w:t>
      </w:r>
      <w:proofErr w:type="spellStart"/>
      <w:r w:rsidRPr="00C2751D">
        <w:rPr>
          <w:rFonts w:ascii="Times New Roman" w:hAnsi="Times New Roman"/>
          <w:sz w:val="26"/>
          <w:szCs w:val="26"/>
        </w:rPr>
        <w:t>тәрбие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жұмысын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ұйымдастыру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және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жүргізу</w:t>
      </w:r>
      <w:proofErr w:type="spellEnd"/>
      <w:r w:rsidRPr="00C2751D">
        <w:rPr>
          <w:rFonts w:ascii="Times New Roman" w:hAnsi="Times New Roman"/>
          <w:sz w:val="26"/>
          <w:szCs w:val="26"/>
        </w:rPr>
        <w:t>;</w:t>
      </w:r>
    </w:p>
    <w:p w14:paraId="381D90AE" w14:textId="77777777" w:rsidR="00D13B3A" w:rsidRPr="00B0752F" w:rsidRDefault="00C2751D" w:rsidP="00C2751D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C2751D">
        <w:rPr>
          <w:rFonts w:ascii="Times New Roman" w:hAnsi="Times New Roman"/>
          <w:sz w:val="26"/>
          <w:szCs w:val="26"/>
        </w:rPr>
        <w:t xml:space="preserve">2) </w:t>
      </w:r>
      <w:proofErr w:type="spellStart"/>
      <w:r w:rsidRPr="00C2751D">
        <w:rPr>
          <w:rFonts w:ascii="Times New Roman" w:hAnsi="Times New Roman"/>
          <w:sz w:val="26"/>
          <w:szCs w:val="26"/>
        </w:rPr>
        <w:t>студенттің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жеке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басын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және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студенттердің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(</w:t>
      </w:r>
      <w:proofErr w:type="spellStart"/>
      <w:r w:rsidRPr="00C2751D">
        <w:rPr>
          <w:rFonts w:ascii="Times New Roman" w:hAnsi="Times New Roman"/>
          <w:sz w:val="26"/>
          <w:szCs w:val="26"/>
        </w:rPr>
        <w:t>магистранттардың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) </w:t>
      </w:r>
      <w:proofErr w:type="spellStart"/>
      <w:r w:rsidRPr="00C2751D">
        <w:rPr>
          <w:rFonts w:ascii="Times New Roman" w:hAnsi="Times New Roman"/>
          <w:sz w:val="26"/>
          <w:szCs w:val="26"/>
        </w:rPr>
        <w:t>академиялық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тобын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психологиялық-педагогикалық</w:t>
      </w:r>
      <w:proofErr w:type="spellEnd"/>
      <w:r w:rsidRPr="00C2751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2751D">
        <w:rPr>
          <w:rFonts w:ascii="Times New Roman" w:hAnsi="Times New Roman"/>
          <w:sz w:val="26"/>
          <w:szCs w:val="26"/>
        </w:rPr>
        <w:t>зерделеу</w:t>
      </w:r>
      <w:proofErr w:type="spellEnd"/>
      <w:r w:rsidRPr="00C2751D">
        <w:rPr>
          <w:rFonts w:ascii="Times New Roman" w:hAnsi="Times New Roman"/>
          <w:sz w:val="26"/>
          <w:szCs w:val="26"/>
        </w:rPr>
        <w:t>.</w:t>
      </w:r>
    </w:p>
    <w:p w14:paraId="61443C60" w14:textId="77777777" w:rsidR="00C2751D" w:rsidRDefault="00C2751D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11CD0E90" w14:textId="77777777" w:rsidR="00D13B3A" w:rsidRPr="00B0752F" w:rsidRDefault="00C2751D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Орындалған жұмыстың сапасы</w:t>
      </w:r>
      <w:r w:rsidR="00D13B3A" w:rsidRPr="00B0752F">
        <w:rPr>
          <w:rFonts w:ascii="Times New Roman" w:hAnsi="Times New Roman"/>
          <w:sz w:val="26"/>
          <w:szCs w:val="26"/>
        </w:rPr>
        <w:t xml:space="preserve"> </w:t>
      </w:r>
    </w:p>
    <w:p w14:paraId="02B45C12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5C3CC307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2212CEFF" w14:textId="77777777" w:rsidR="00D13B3A" w:rsidRPr="00B0752F" w:rsidRDefault="00C2751D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 xml:space="preserve">Кәсіби бағыттылық және әдістемелік дайындық </w:t>
      </w:r>
    </w:p>
    <w:p w14:paraId="469BC2E2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6090456C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                         </w:t>
      </w:r>
    </w:p>
    <w:p w14:paraId="19C41A9A" w14:textId="77777777" w:rsidR="00D13B3A" w:rsidRPr="00B0752F" w:rsidRDefault="00C2751D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Психологиялық диагностика және тәрбие жұмыстарының дағдыларын игеру</w:t>
      </w:r>
      <w:r w:rsidR="00D13B3A" w:rsidRPr="00B0752F">
        <w:rPr>
          <w:rFonts w:ascii="Times New Roman" w:hAnsi="Times New Roman"/>
          <w:sz w:val="26"/>
          <w:szCs w:val="26"/>
        </w:rPr>
        <w:t xml:space="preserve"> ___________________________________________________________________________________________________________________________________________________________________________________________________</w:t>
      </w:r>
    </w:p>
    <w:p w14:paraId="133D3BAC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2F26F207" w14:textId="77777777" w:rsidR="00D13B3A" w:rsidRPr="00B0752F" w:rsidRDefault="00C2751D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Ескертулер және ұсыныстар</w:t>
      </w:r>
      <w:r w:rsidR="00D13B3A" w:rsidRPr="00B0752F">
        <w:rPr>
          <w:rFonts w:ascii="Times New Roman" w:hAnsi="Times New Roman"/>
          <w:sz w:val="26"/>
          <w:szCs w:val="26"/>
        </w:rPr>
        <w:t>_________________________________________  ______________________________________________________________________________________________________________________________________________________________________________________________________</w:t>
      </w:r>
    </w:p>
    <w:p w14:paraId="041FC765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523120CB" w14:textId="77777777" w:rsidR="00D13B3A" w:rsidRPr="00B0752F" w:rsidRDefault="00C2751D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  <w:lang w:val="kk-KZ"/>
        </w:rPr>
        <w:t>Педагогикалық тәжірибе бағасы</w:t>
      </w:r>
      <w:r w:rsidR="00D13B3A" w:rsidRPr="00B0752F">
        <w:rPr>
          <w:rFonts w:ascii="Times New Roman" w:hAnsi="Times New Roman"/>
          <w:b/>
          <w:bCs/>
          <w:sz w:val="26"/>
          <w:szCs w:val="26"/>
        </w:rPr>
        <w:t xml:space="preserve"> </w:t>
      </w:r>
      <w:r w:rsidR="00D13B3A" w:rsidRPr="00B0752F">
        <w:rPr>
          <w:rFonts w:ascii="Times New Roman" w:hAnsi="Times New Roman"/>
          <w:sz w:val="26"/>
          <w:szCs w:val="26"/>
        </w:rPr>
        <w:t>_______________________________</w:t>
      </w:r>
    </w:p>
    <w:p w14:paraId="41C3E0F1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1299452F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1CFFE86E" w14:textId="77777777" w:rsidR="00D13B3A" w:rsidRPr="00B0752F" w:rsidRDefault="00C2751D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  <w:lang w:val="kk-KZ"/>
        </w:rPr>
        <w:t>Оқытушы әдіскер</w:t>
      </w:r>
      <w:r w:rsidR="00D13B3A" w:rsidRPr="00B0752F">
        <w:rPr>
          <w:rFonts w:ascii="Times New Roman" w:hAnsi="Times New Roman"/>
          <w:sz w:val="26"/>
          <w:szCs w:val="26"/>
        </w:rPr>
        <w:t xml:space="preserve">                  ________________________________</w:t>
      </w:r>
    </w:p>
    <w:p w14:paraId="20847AF6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                                                                                                 </w:t>
      </w:r>
      <w:r w:rsidR="00C2751D">
        <w:rPr>
          <w:rFonts w:ascii="Times New Roman" w:hAnsi="Times New Roman"/>
          <w:sz w:val="26"/>
          <w:szCs w:val="26"/>
          <w:lang w:val="kk-KZ"/>
        </w:rPr>
        <w:t>Аты жөні, қолы</w:t>
      </w:r>
    </w:p>
    <w:p w14:paraId="156DEF49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358174AC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«</w:t>
      </w:r>
      <w:r w:rsidRPr="00B0752F">
        <w:rPr>
          <w:rFonts w:ascii="Times New Roman" w:hAnsi="Times New Roman"/>
          <w:sz w:val="26"/>
          <w:szCs w:val="26"/>
        </w:rPr>
        <w:t>___</w:t>
      </w:r>
      <w:r>
        <w:rPr>
          <w:rFonts w:ascii="Times New Roman" w:hAnsi="Times New Roman"/>
          <w:sz w:val="26"/>
          <w:szCs w:val="26"/>
        </w:rPr>
        <w:t>»</w:t>
      </w:r>
      <w:r w:rsidRPr="00B0752F">
        <w:rPr>
          <w:rFonts w:ascii="Times New Roman" w:hAnsi="Times New Roman"/>
          <w:sz w:val="26"/>
          <w:szCs w:val="26"/>
        </w:rPr>
        <w:t>____________202__</w:t>
      </w:r>
      <w:r w:rsidR="00C2751D">
        <w:rPr>
          <w:rFonts w:ascii="Times New Roman" w:hAnsi="Times New Roman"/>
          <w:sz w:val="26"/>
          <w:szCs w:val="26"/>
          <w:lang w:val="kk-KZ"/>
        </w:rPr>
        <w:t>ж</w:t>
      </w:r>
      <w:r w:rsidRPr="00B0752F">
        <w:rPr>
          <w:rFonts w:ascii="Times New Roman" w:hAnsi="Times New Roman"/>
          <w:sz w:val="26"/>
          <w:szCs w:val="26"/>
        </w:rPr>
        <w:t xml:space="preserve">.     </w:t>
      </w:r>
    </w:p>
    <w:p w14:paraId="4265CA51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560F6B7A" w14:textId="77777777" w:rsidR="00D13B3A" w:rsidRDefault="00D13B3A" w:rsidP="00D13B3A">
      <w:pPr>
        <w:pStyle w:val="a3"/>
        <w:rPr>
          <w:rFonts w:ascii="Times New Roman" w:hAnsi="Times New Roman"/>
          <w:sz w:val="26"/>
          <w:szCs w:val="26"/>
        </w:rPr>
      </w:pPr>
    </w:p>
    <w:p w14:paraId="289B104C" w14:textId="77777777" w:rsidR="000A60C9" w:rsidRPr="00CD5478" w:rsidRDefault="000A60C9" w:rsidP="000A60C9">
      <w:pPr>
        <w:jc w:val="both"/>
        <w:rPr>
          <w:sz w:val="27"/>
          <w:szCs w:val="27"/>
        </w:rPr>
      </w:pPr>
    </w:p>
    <w:p w14:paraId="5FCCF971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58A48FA" w14:textId="77777777" w:rsidR="000A60C9" w:rsidRDefault="000A60C9" w:rsidP="000A60C9">
      <w:pPr>
        <w:rPr>
          <w:sz w:val="27"/>
          <w:szCs w:val="27"/>
        </w:rPr>
      </w:pPr>
    </w:p>
    <w:p w14:paraId="351E925C" w14:textId="77777777" w:rsidR="00C2751D" w:rsidRPr="00CD5478" w:rsidRDefault="00C2751D" w:rsidP="000A60C9">
      <w:pPr>
        <w:rPr>
          <w:sz w:val="27"/>
          <w:szCs w:val="27"/>
        </w:rPr>
      </w:pPr>
    </w:p>
    <w:p w14:paraId="70E1B0B4" w14:textId="77777777" w:rsidR="000A60C9" w:rsidRPr="00CD5478" w:rsidRDefault="00C2751D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lastRenderedPageBreak/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7</w:t>
      </w:r>
    </w:p>
    <w:p w14:paraId="1D44EF11" w14:textId="77777777" w:rsidR="000A60C9" w:rsidRPr="00CD5478" w:rsidRDefault="00C2751D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 xml:space="preserve">ДӘРІСТІҢ ПЕДАГОГИКАЛЫҚ ТАЛДАУЫ </w:t>
      </w:r>
    </w:p>
    <w:p w14:paraId="78941472" w14:textId="77777777" w:rsidR="00C2751D" w:rsidRPr="00C2751D" w:rsidRDefault="00C2751D" w:rsidP="00C2751D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сапасын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критерийлері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63E15F3C" w14:textId="77777777" w:rsidR="00C2751D" w:rsidRPr="00C2751D" w:rsidRDefault="00C2751D" w:rsidP="00C2751D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Дәрістің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мазмұны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ғылымилық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ғылымның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қазіргі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даму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деңгейіне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сәйкестігі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дүниетанымдық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жағы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әдіснамалық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мәселелердің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оларды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дұрыс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түсіндіру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Сұрақ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тарихын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жариялау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әртүрлі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тұжырымдамаларды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көрсету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практикамен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байланыс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Пәнаралық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байланыстар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барысында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проблемалық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мәселелерді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шешу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қарама-қайшылықтарды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шешу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арқылы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ойлауды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жандандыру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>.</w:t>
      </w:r>
    </w:p>
    <w:p w14:paraId="580F6A85" w14:textId="77777777" w:rsidR="00C2751D" w:rsidRPr="00C2751D" w:rsidRDefault="00C2751D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оқу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b/>
          <w:spacing w:val="3"/>
          <w:sz w:val="27"/>
          <w:szCs w:val="27"/>
        </w:rPr>
        <w:t>әдістемесі</w:t>
      </w:r>
      <w:proofErr w:type="spellEnd"/>
      <w:r w:rsidRPr="00C2751D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дәрістің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нақты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құрылымы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презентация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логикасы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жоспарының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оны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орындау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Дәріске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әдебиеттің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хабарламасы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сабақтың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қай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кезеңінде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әдебиеттің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градациясы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).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Жаңа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терминдер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ұғымдардың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қолжетімділігі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түсіндірілуі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Дәлелдеу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Негізгі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ойлар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тұжырымдарды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бөліп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көрсету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Бекіту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әдістерін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қолдану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қайталау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зейінді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тексеру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меңгеру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сұрақтары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Сұрақ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соңында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бүкіл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дәрісте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қорытындылау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Көрнекі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құралдарды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ТСО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қолдану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Лектордың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тірек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материалдарды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қолдануы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Мәтін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конспект,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жазбалар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тірек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материалдарсыз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C2751D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C2751D">
        <w:rPr>
          <w:rFonts w:ascii="Times New Roman" w:hAnsi="Times New Roman"/>
          <w:spacing w:val="3"/>
          <w:sz w:val="27"/>
          <w:szCs w:val="27"/>
        </w:rPr>
        <w:t>.</w:t>
      </w:r>
    </w:p>
    <w:p w14:paraId="62765578" w14:textId="77777777" w:rsidR="002B627A" w:rsidRPr="002B627A" w:rsidRDefault="002B627A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Студенттердің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жұмысын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басқару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r w:rsidRPr="002B627A">
        <w:rPr>
          <w:rFonts w:ascii="Times New Roman" w:hAnsi="Times New Roman"/>
          <w:spacing w:val="3"/>
          <w:sz w:val="27"/>
          <w:szCs w:val="27"/>
        </w:rPr>
        <w:t xml:space="preserve">конспект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жасау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орындалуын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бақылау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талабы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Студенттерді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жазу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техникасына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үйрету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оған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көмектесу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қарқын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қайталау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үзілістер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Рефераттарды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Зейінді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сақтау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әдістерін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қолдану-риторикалық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сұрақтар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шешендік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.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Сұрақ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қоюға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рұқсат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қашан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қандай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түрде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).</w:t>
      </w:r>
    </w:p>
    <w:p w14:paraId="70B9BEAC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деректері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тақырыпты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эмоционалдылық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дауыс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дикция,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сөйлеу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мәдениеті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шешендік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шеберлік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сыртқы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келбеті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орнату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мүмкіндігі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20D4C3C6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Дәрістің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нәтижелілігі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ақпараттық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құндылық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тәрбиелік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аспект.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Дидактикалық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мақсаттарға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1D673D00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сабағын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талдаудың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үлгі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схемасы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1C9BFA13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1.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Пәннің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силлабус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тақырыбының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мазмұнының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сәйкестігі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26D572E9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2.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түрі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65A61D79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3.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құрылымы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:</w:t>
      </w:r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жоспары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әдебиеттер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тізімі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әдістемесі</w:t>
      </w:r>
      <w:proofErr w:type="spellEnd"/>
    </w:p>
    <w:p w14:paraId="30C59A14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хабарламалар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лекцияның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басында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барысында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немесе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соңында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хабарланады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міндетті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қосымша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болып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бөлінеді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немесе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жалпы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тізіммен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беріледі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).</w:t>
      </w:r>
    </w:p>
    <w:p w14:paraId="27B4B30E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4.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мазмұнының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сапасы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5A45E5FE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мақсаттың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оған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жетудің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46952D2C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материалы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мазмұнының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ғылыми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ақпараттылығы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63F2BA0A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мазмұнының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дүниетанымдық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бағыты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71D7EF4A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қойылған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сұрақтарды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ашудың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нақты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құрылымы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қисыны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0403EC0A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дәлелдеу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дәлелдеу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жарқын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сенімді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мысалдардың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фактілердің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негіздемелердің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құжаттардың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ғылыми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дәлелдердің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жеткілікті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2582DC61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материалын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меңгеру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үшін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ұсынылатын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көлемнің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оңтайлылығы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284D372D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мазмұнындағы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пәнаралық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пәнаралық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байланыстар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354A8D32" w14:textId="77777777" w:rsidR="002B627A" w:rsidRPr="002B627A" w:rsidRDefault="000A60C9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lastRenderedPageBreak/>
        <w:t>5.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tab/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Дәріс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барысында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оқытушы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студенттердің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өзара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іс-қимылын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ұйымдастыру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және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жүзеге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асыру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сапасы</w:t>
      </w:r>
      <w:proofErr w:type="spellEnd"/>
      <w:r w:rsidR="002B627A" w:rsidRPr="002B627A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08177476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ойлау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қабілетін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белсенділендірудің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қолданылатын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әдістері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тәсілдерінің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кері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орнату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танымдық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мотивтерді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ынталандыру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қалыптастыру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06DB7650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дәріс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материалдарының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проблемалық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дәстүрлі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презентациясының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ұтымдылығы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презентацияның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эмоционалдылығы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2C568B51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негізгі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ойлар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ережелерді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бөлудің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тұжырымдарды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баса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көрсетудің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әртүрлі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тұжырымдарда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қайталаудың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жаңадан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енгізілген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терминдер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атауларды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түсіндірудің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әдістемелік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әдістерінің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0F2B7B5E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дәрісте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көрнекілікті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дидактикалық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құралдар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аудио-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бейнетехниканы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қолданудың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негізділігі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12288FEE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оңтайлы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уақытты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пайдаланудың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ұтымдылығы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</w:p>
    <w:p w14:paraId="39265B94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негізгі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түрлерінің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қарқыны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ауысуы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0F940680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ұйымшылдығы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тәртіптілігі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қызығушылығы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белсенділігі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3CCA05C9" w14:textId="77777777" w:rsidR="002B627A" w:rsidRPr="002B627A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*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лектордың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шеберлігі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педагогикалық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техникасы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2D4CCD15" w14:textId="77777777" w:rsidR="000A60C9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6.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Қорытындылар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ұсыныстар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76646908" w14:textId="77777777" w:rsidR="002B627A" w:rsidRPr="00CD5478" w:rsidRDefault="002B627A" w:rsidP="002B627A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051E3FE9" w14:textId="77777777" w:rsidR="000A60C9" w:rsidRPr="00CD5478" w:rsidRDefault="002B627A" w:rsidP="000A60C9">
      <w:pPr>
        <w:shd w:val="clear" w:color="auto" w:fill="FFFFFF"/>
        <w:spacing w:after="0" w:line="240" w:lineRule="auto"/>
        <w:ind w:right="-1" w:firstLine="708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 xml:space="preserve">Қосымша 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8</w:t>
      </w:r>
    </w:p>
    <w:p w14:paraId="7486859D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>СЕМИНАР САБАҒЫНЫҢ ПЕДАГОГИКАЛЫҚ ТАЛДАУЫ</w:t>
      </w:r>
    </w:p>
    <w:p w14:paraId="67C0CC2C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Семинар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сабағын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критерийлері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6A65A2CD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Мақсаттылық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мәселені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белгілеу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теорияны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практикамен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байланыстыруға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деген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ұмтылыс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ұсынылған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материал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болашақ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қызметпен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5823851D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Жоспарлау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түйінді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мәселелерді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бөлектеу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қарастыру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дәйектілігі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библиографиялық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жаңалықтарды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талдау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65B67FED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Семинарды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ұйымдастыру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пікірталасты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шақыру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қолдау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жауаптар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сөз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сөйлеулерді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талдау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проблемаларды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талқылаумен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уақытының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қарқындылығы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танымдық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қызығушылықтарды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мотивтерді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қалыптастыру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2556917F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>"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Оқытушы-білім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алушы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"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қарым-қатынасы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қасиеттерін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қарым-қатынас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сыйластық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орташа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талапшыл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немқұрайлы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немқұрайлы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05188C48" w14:textId="77777777" w:rsidR="002B627A" w:rsidRP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Топты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басқару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объективті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бақылау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сабақ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барысын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реттеу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түзету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жандандыру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19CA6327" w14:textId="77777777" w:rsidR="002B627A" w:rsidRDefault="002B627A" w:rsidP="002B627A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Семинардың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нәтижелілігі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шығармашылық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ойлауды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танымдық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белсенділікті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дамыту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тиісті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ғылымның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лексикасын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игеру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зияткерлік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міндеттерді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қою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шешу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дағдылары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дағдыларын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игеру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044A7D1A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Семинар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сабағын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талдаудың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үлгі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схемасы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38AE0F2F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1.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Ұсынылған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тапсырмаларды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орындау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бойынша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сабақтар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өткізу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жоспары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әдістемелік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нұсқаулардың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болуы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олардың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сапасы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08895585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2.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Силлабус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семинарының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тақырыбы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мазмұнының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пәніне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сәйкестігі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17A281D2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3. Семинар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сабағының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түрі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505B1919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4.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Оқытушының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қызметі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51DEBCAE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lastRenderedPageBreak/>
        <w:t xml:space="preserve">а)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зерделенетін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материалдың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мақсаттары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мазмұнына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барабар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оқыту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нысандары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әдістерін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таңдау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68F94EED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б)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сабақта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өзіндік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жұмыстарын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ұйымдастыру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түрлері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3F55D3A2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в)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оқытушы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бірлескен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ұйымдастыру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5AA4B927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г)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оқытуда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тәсілді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іске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асыру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7C5FFC0F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д)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зерттеушілік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шығармашылық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қызметінің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элементтерін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енгізу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0955C510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е)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проблемалық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жағдайларды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құру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кәсіби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бағыты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3A75A2CC" w14:textId="77777777" w:rsidR="002B627A" w:rsidRPr="002B627A" w:rsidRDefault="002B627A" w:rsidP="002B627A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ж)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кері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байланысты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жүзеге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асыру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4DF3377D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5.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қызметі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06A485EA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а)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әртүрлі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қызмет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түрлері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нысандарына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қосылуы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бірлескен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дербес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топтық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фронтальды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;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тапсырмаларды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орындау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көлемі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қатысу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үлесі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сапасы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белсенділігі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70B20AC4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б)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үй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тапсырмасын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орындау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сапасы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дайындық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деңгейі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7953FA36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в)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бастаманың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қалыптасу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өзін-өзі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бақылау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оқытушымен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басқа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да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алушылармен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өзара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іс-қимылды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жүзеге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асыру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;</w:t>
      </w:r>
    </w:p>
    <w:p w14:paraId="25B2D0F2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2B627A">
        <w:rPr>
          <w:rFonts w:ascii="Times New Roman" w:hAnsi="Times New Roman"/>
          <w:spacing w:val="3"/>
          <w:sz w:val="27"/>
          <w:szCs w:val="27"/>
        </w:rPr>
        <w:t xml:space="preserve">г)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баяндамалардың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рефераттардың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сапасы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тапсырмаларды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орындаудың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шығармашылық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spacing w:val="3"/>
          <w:sz w:val="27"/>
          <w:szCs w:val="27"/>
        </w:rPr>
        <w:t>сипаты</w:t>
      </w:r>
      <w:proofErr w:type="spellEnd"/>
      <w:r w:rsidRPr="002B627A">
        <w:rPr>
          <w:rFonts w:ascii="Times New Roman" w:hAnsi="Times New Roman"/>
          <w:spacing w:val="3"/>
          <w:sz w:val="27"/>
          <w:szCs w:val="27"/>
        </w:rPr>
        <w:t>.</w:t>
      </w:r>
    </w:p>
    <w:p w14:paraId="580699F9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6.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оқулықтармен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құралдарымен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әдістемелік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нұсқаулармен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көрнекі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және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басқа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да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оқыту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құралдарымен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қамтамасыз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етілуі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104DB8EE" w14:textId="77777777" w:rsidR="002B627A" w:rsidRPr="002B627A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7.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Білім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алушылардың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қатысуы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, оны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есепке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алу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,</w:t>
      </w:r>
    </w:p>
    <w:p w14:paraId="10BC4347" w14:textId="77777777" w:rsidR="000A60C9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8.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Қорытындылар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2B627A">
        <w:rPr>
          <w:rFonts w:ascii="Times New Roman" w:hAnsi="Times New Roman"/>
          <w:b/>
          <w:spacing w:val="3"/>
          <w:sz w:val="27"/>
          <w:szCs w:val="27"/>
        </w:rPr>
        <w:t>ұсыныстар</w:t>
      </w:r>
      <w:proofErr w:type="spellEnd"/>
      <w:r w:rsidRPr="002B627A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216DB2D7" w14:textId="77777777" w:rsidR="002B627A" w:rsidRPr="00CD5478" w:rsidRDefault="002B627A" w:rsidP="002B627A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0872B6DA" w14:textId="77777777" w:rsidR="000A60C9" w:rsidRPr="00CD5478" w:rsidRDefault="002B627A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 xml:space="preserve">Қосымша 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9</w:t>
      </w:r>
    </w:p>
    <w:p w14:paraId="33DD8D62" w14:textId="77777777" w:rsidR="007E5FEC" w:rsidRPr="007E5FEC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О</w:t>
      </w:r>
      <w:r w:rsidR="00B055F7">
        <w:rPr>
          <w:rFonts w:ascii="Times New Roman" w:hAnsi="Times New Roman"/>
          <w:b/>
          <w:spacing w:val="3"/>
          <w:sz w:val="27"/>
          <w:szCs w:val="27"/>
          <w:lang w:val="kk-KZ"/>
        </w:rPr>
        <w:t>ОӨЖ</w:t>
      </w:r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 САБАҒЫН ПЕДАГОГИКАЛЫҚ ТАЛДАУ</w:t>
      </w:r>
    </w:p>
    <w:p w14:paraId="5585A751" w14:textId="77777777" w:rsidR="007E5FEC" w:rsidRPr="007E5FEC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1.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Ұйымдастыру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кезеңі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0370A98B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сабақтың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мақсаты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міндеттерін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тұжырымдау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1424E82E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жұмыс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түрлерін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орындау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дәйектілігімен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танысу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.;</w:t>
      </w:r>
    </w:p>
    <w:p w14:paraId="66EBE667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жұмыс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түрлеріне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сәйкес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студенттерді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магистранттарды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бөлу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: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дараландырылған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топтық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ұжымдық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алдына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міндеттер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қою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02F2F861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жұмысты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орындау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бойынша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нұсқаулар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нұсқаулар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.</w:t>
      </w:r>
    </w:p>
    <w:p w14:paraId="3E2F577D" w14:textId="77777777" w:rsidR="007E5FEC" w:rsidRPr="007E5FEC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2.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Негізгі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кезең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>: (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жоспарға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сәйкес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>)</w:t>
      </w:r>
    </w:p>
    <w:p w14:paraId="393C1D5F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студенттердің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тапсырмалар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бойынша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жұмысының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сипаты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proofErr w:type="gramStart"/>
      <w:r w:rsidRPr="00B055F7">
        <w:rPr>
          <w:rFonts w:ascii="Times New Roman" w:hAnsi="Times New Roman"/>
          <w:spacing w:val="3"/>
          <w:sz w:val="27"/>
          <w:szCs w:val="27"/>
        </w:rPr>
        <w:t>сапасы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;;</w:t>
      </w:r>
      <w:proofErr w:type="gramEnd"/>
    </w:p>
    <w:p w14:paraId="523F9084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оқытушының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жеке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студенттерге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магистранттарға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топтарға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консультативтік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көмегі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6B97EAF9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оқытушының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түзету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әрекеттері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3E1E3630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жалпылау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аралық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қорытындылар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2811A049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-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тапсырмалардың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барысы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орындалуын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тексеру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.</w:t>
      </w:r>
    </w:p>
    <w:p w14:paraId="473EE9FC" w14:textId="77777777" w:rsidR="007E5FEC" w:rsidRPr="007E5FEC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3.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Қорытынды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7E5FEC">
        <w:rPr>
          <w:rFonts w:ascii="Times New Roman" w:hAnsi="Times New Roman"/>
          <w:b/>
          <w:spacing w:val="3"/>
          <w:sz w:val="27"/>
          <w:szCs w:val="27"/>
        </w:rPr>
        <w:t>кезең</w:t>
      </w:r>
      <w:proofErr w:type="spellEnd"/>
      <w:r w:rsidRPr="007E5FEC">
        <w:rPr>
          <w:rFonts w:ascii="Times New Roman" w:hAnsi="Times New Roman"/>
          <w:b/>
          <w:spacing w:val="3"/>
          <w:sz w:val="27"/>
          <w:szCs w:val="27"/>
        </w:rPr>
        <w:t>:</w:t>
      </w:r>
    </w:p>
    <w:p w14:paraId="53A33DBD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>рефлексия;</w:t>
      </w:r>
    </w:p>
    <w:p w14:paraId="388469A8" w14:textId="77777777" w:rsidR="007E5FEC" w:rsidRPr="00B055F7" w:rsidRDefault="007E5FEC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студенттердің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қызметін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бағалау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;</w:t>
      </w:r>
    </w:p>
    <w:p w14:paraId="4AD61E62" w14:textId="77777777" w:rsidR="000A60C9" w:rsidRPr="00CD5478" w:rsidRDefault="00B055F7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</w:rPr>
        <w:t>4.</w:t>
      </w:r>
      <w:r w:rsidR="007E5FEC" w:rsidRPr="007E5FEC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="007E5FEC" w:rsidRPr="007E5FEC">
        <w:rPr>
          <w:rFonts w:ascii="Times New Roman" w:hAnsi="Times New Roman"/>
          <w:b/>
          <w:spacing w:val="3"/>
          <w:sz w:val="27"/>
          <w:szCs w:val="27"/>
        </w:rPr>
        <w:t>қорытындылар</w:t>
      </w:r>
      <w:proofErr w:type="spellEnd"/>
      <w:r w:rsidR="007E5FEC" w:rsidRPr="007E5FEC">
        <w:rPr>
          <w:rFonts w:ascii="Times New Roman" w:hAnsi="Times New Roman"/>
          <w:b/>
          <w:spacing w:val="3"/>
          <w:sz w:val="27"/>
          <w:szCs w:val="27"/>
        </w:rPr>
        <w:t>.</w:t>
      </w:r>
    </w:p>
    <w:p w14:paraId="135872F7" w14:textId="77777777" w:rsidR="000A60C9" w:rsidRPr="00CD5478" w:rsidRDefault="000A60C9" w:rsidP="007E5FEC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433F2DA5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lastRenderedPageBreak/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10</w:t>
      </w:r>
    </w:p>
    <w:p w14:paraId="69C6EA7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0F1D6A57" w14:textId="77777777" w:rsidR="00B055F7" w:rsidRDefault="00B055F7" w:rsidP="00B055F7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>ОҚУ САБАҒЫНЫҢ ӨЗІНДІК ТАЛДАУ СЫЗБАСЫ</w:t>
      </w:r>
    </w:p>
    <w:p w14:paraId="76854B4B" w14:textId="77777777" w:rsidR="00B055F7" w:rsidRDefault="00B055F7" w:rsidP="00B055F7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72A66538" w14:textId="77777777" w:rsidR="000A60C9" w:rsidRPr="00CD5478" w:rsidRDefault="00B055F7" w:rsidP="00B055F7">
      <w:p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Сабаққа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дайындық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кезінде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туындаған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қиындықтар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</w:t>
      </w:r>
    </w:p>
    <w:p w14:paraId="7486019D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53F8D002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0B50ACD4" w14:textId="77777777" w:rsidR="000A60C9" w:rsidRPr="00CD5478" w:rsidRDefault="00B055F7" w:rsidP="00846C45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z w:val="27"/>
          <w:szCs w:val="27"/>
        </w:rPr>
        <w:t>Сабақ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барысында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артықшылықтары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кемшіліктері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олардың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себептері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z w:val="27"/>
          <w:szCs w:val="27"/>
        </w:rPr>
        <w:t>______________</w:t>
      </w:r>
    </w:p>
    <w:p w14:paraId="3102FB29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5A6A2BEF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36245A13" w14:textId="77777777" w:rsidR="000A60C9" w:rsidRPr="00CD5478" w:rsidRDefault="00B055F7" w:rsidP="00846C45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z w:val="27"/>
          <w:szCs w:val="27"/>
        </w:rPr>
        <w:t>Өткізілген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сабақтың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сапасын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жақсарту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бойынша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ұсыныстар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z w:val="27"/>
          <w:szCs w:val="27"/>
        </w:rPr>
        <w:t>________</w:t>
      </w:r>
    </w:p>
    <w:p w14:paraId="2BA0541C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40C77B68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3FD61854" w14:textId="77777777" w:rsidR="000A60C9" w:rsidRPr="00CD5478" w:rsidRDefault="00B055F7" w:rsidP="00846C45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z w:val="27"/>
          <w:szCs w:val="27"/>
        </w:rPr>
        <w:t>Менің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ЖОО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оқытушысы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ретіндегі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дербестігім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z w:val="27"/>
          <w:szCs w:val="27"/>
        </w:rPr>
        <w:t xml:space="preserve">_ </w:t>
      </w:r>
    </w:p>
    <w:p w14:paraId="1370164D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4E143BE6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794ABBAC" w14:textId="77777777" w:rsidR="000A60C9" w:rsidRPr="00CD5478" w:rsidRDefault="00B055F7" w:rsidP="00846C45">
      <w:pPr>
        <w:numPr>
          <w:ilvl w:val="0"/>
          <w:numId w:val="1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z w:val="27"/>
          <w:szCs w:val="27"/>
        </w:rPr>
        <w:t>Кәсіби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шеберліктің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z w:val="27"/>
          <w:szCs w:val="27"/>
        </w:rPr>
        <w:t>өсуі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: </w:t>
      </w:r>
      <w:proofErr w:type="spellStart"/>
      <w:r w:rsidRPr="00B055F7">
        <w:rPr>
          <w:rFonts w:ascii="Times New Roman" w:hAnsi="Times New Roman"/>
          <w:sz w:val="27"/>
          <w:szCs w:val="27"/>
        </w:rPr>
        <w:t>бұрын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кездескен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қандай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кемшіліктерден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арылды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; </w:t>
      </w:r>
      <w:proofErr w:type="spellStart"/>
      <w:r w:rsidRPr="00B055F7">
        <w:rPr>
          <w:rFonts w:ascii="Times New Roman" w:hAnsi="Times New Roman"/>
          <w:sz w:val="27"/>
          <w:szCs w:val="27"/>
        </w:rPr>
        <w:t>қандай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білім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z w:val="27"/>
          <w:szCs w:val="27"/>
        </w:rPr>
        <w:t>дағдыларға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ие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болды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; </w:t>
      </w:r>
      <w:proofErr w:type="spellStart"/>
      <w:r w:rsidRPr="00B055F7">
        <w:rPr>
          <w:rFonts w:ascii="Times New Roman" w:hAnsi="Times New Roman"/>
          <w:sz w:val="27"/>
          <w:szCs w:val="27"/>
        </w:rPr>
        <w:t>қателіктердің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z w:val="27"/>
          <w:szCs w:val="27"/>
        </w:rPr>
        <w:t>қайталануы</w:t>
      </w:r>
      <w:proofErr w:type="spellEnd"/>
      <w:r w:rsidRPr="00B055F7">
        <w:rPr>
          <w:rFonts w:ascii="Times New Roman" w:hAnsi="Times New Roman"/>
          <w:sz w:val="27"/>
          <w:szCs w:val="27"/>
        </w:rPr>
        <w:t xml:space="preserve"> бар </w:t>
      </w:r>
      <w:proofErr w:type="spellStart"/>
      <w:r w:rsidRPr="00B055F7">
        <w:rPr>
          <w:rFonts w:ascii="Times New Roman" w:hAnsi="Times New Roman"/>
          <w:sz w:val="27"/>
          <w:szCs w:val="27"/>
        </w:rPr>
        <w:t>ма</w:t>
      </w:r>
      <w:proofErr w:type="spellEnd"/>
      <w:r w:rsidRPr="00B055F7">
        <w:rPr>
          <w:rFonts w:ascii="Times New Roman" w:hAnsi="Times New Roman"/>
          <w:b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z w:val="27"/>
          <w:szCs w:val="27"/>
        </w:rPr>
        <w:t>_________________________________________________</w:t>
      </w:r>
    </w:p>
    <w:p w14:paraId="430E9C83" w14:textId="77777777" w:rsidR="000A60C9" w:rsidRPr="00CD5478" w:rsidRDefault="000A60C9" w:rsidP="000A60C9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_______________________________________________________________</w:t>
      </w:r>
    </w:p>
    <w:p w14:paraId="22971E2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________________________________________________________________</w:t>
      </w:r>
    </w:p>
    <w:p w14:paraId="1A6C08AC" w14:textId="77777777" w:rsidR="000A60C9" w:rsidRPr="00CD5478" w:rsidRDefault="00B055F7" w:rsidP="00846C45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Жеке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тұлғалық-кәсіби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өсу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жолдары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</w:t>
      </w:r>
    </w:p>
    <w:p w14:paraId="3D956DCD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28A2179B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6D706FBF" w14:textId="77777777" w:rsidR="000A60C9" w:rsidRPr="00CD5478" w:rsidRDefault="000A60C9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0D7BD572" w14:textId="77777777" w:rsidR="000A60C9" w:rsidRPr="00CD5478" w:rsidRDefault="000A60C9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62B82EFC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4EEF58B5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1</w:t>
      </w:r>
    </w:p>
    <w:p w14:paraId="4F2AE574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>ТӘРБИЕ ІС-ШАРАСЫНЫҢ СЦЕНАРИЙІН РЕСІМДЕУ НЫСАНЫ</w:t>
      </w:r>
    </w:p>
    <w:p w14:paraId="3BB17AD8" w14:textId="77777777" w:rsidR="000A60C9" w:rsidRPr="00CD5478" w:rsidRDefault="000A60C9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Т</w:t>
      </w:r>
      <w:r w:rsidR="00B055F7">
        <w:rPr>
          <w:rFonts w:ascii="Times New Roman" w:hAnsi="Times New Roman"/>
          <w:b/>
          <w:spacing w:val="3"/>
          <w:sz w:val="27"/>
          <w:szCs w:val="27"/>
          <w:lang w:val="kk-KZ"/>
        </w:rPr>
        <w:t>ақырып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</w:t>
      </w:r>
    </w:p>
    <w:p w14:paraId="22C272EF" w14:textId="77777777" w:rsidR="000A60C9" w:rsidRPr="00CD5478" w:rsidRDefault="00B055F7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Өткізу түрі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</w:t>
      </w:r>
    </w:p>
    <w:p w14:paraId="18BFF2B9" w14:textId="77777777" w:rsidR="000A60C9" w:rsidRPr="00CD5478" w:rsidRDefault="00B055F7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Құралдар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</w:t>
      </w:r>
    </w:p>
    <w:p w14:paraId="16CF6A04" w14:textId="77777777" w:rsidR="000A60C9" w:rsidRPr="00CD5478" w:rsidRDefault="00B055F7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Тәрбие шарасының мақсаты мен міндеттері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</w:t>
      </w:r>
    </w:p>
    <w:p w14:paraId="2E22E7E2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_________________________________________________________________</w:t>
      </w:r>
    </w:p>
    <w:p w14:paraId="0C268712" w14:textId="77777777" w:rsidR="000A60C9" w:rsidRPr="00CD5478" w:rsidRDefault="00B055F7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Алдын ала дайындық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</w:t>
      </w:r>
    </w:p>
    <w:p w14:paraId="3D18795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</w:t>
      </w:r>
    </w:p>
    <w:p w14:paraId="6EF389C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</w:t>
      </w:r>
    </w:p>
    <w:p w14:paraId="0FF926E2" w14:textId="77777777" w:rsidR="000A60C9" w:rsidRPr="00CD5478" w:rsidRDefault="00B055F7" w:rsidP="00846C45">
      <w:pPr>
        <w:numPr>
          <w:ilvl w:val="0"/>
          <w:numId w:val="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Іс шара барысы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</w:t>
      </w:r>
    </w:p>
    <w:p w14:paraId="6455572F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________________________________________________________________________________________________________________________________</w:t>
      </w:r>
    </w:p>
    <w:p w14:paraId="38FE90EC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190A8853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Қортындысын жасау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</w:t>
      </w:r>
    </w:p>
    <w:p w14:paraId="441CA2C8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199DA933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5070DB8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14A18C6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14940929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0E303726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2</w:t>
      </w:r>
    </w:p>
    <w:p w14:paraId="6AC06AB1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72CA09D9" w14:textId="77777777" w:rsidR="00B055F7" w:rsidRPr="00CD5478" w:rsidRDefault="00B055F7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>ТӘРБИЕ ІС-ШАРАСЫНЫҢ САПАСЫН БАҒАЛАУ БАҒДАРЛАМАСЫ</w:t>
      </w:r>
    </w:p>
    <w:p w14:paraId="4BE8CC35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күні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уақыты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:</w:t>
      </w:r>
    </w:p>
    <w:p w14:paraId="3CEEE931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>2. Факультет, топ:</w:t>
      </w:r>
    </w:p>
    <w:p w14:paraId="3474D1C5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3.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Тақырыбы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:</w:t>
      </w:r>
    </w:p>
    <w:p w14:paraId="00A04BA9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4.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Мақсаты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міндеттері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:</w:t>
      </w:r>
    </w:p>
    <w:p w14:paraId="208344C0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5.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нысаны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:</w:t>
      </w:r>
    </w:p>
    <w:p w14:paraId="66F12F9F" w14:textId="77777777" w:rsidR="00B055F7" w:rsidRP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6.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Құрал-жабдықтар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:</w:t>
      </w:r>
    </w:p>
    <w:p w14:paraId="4DBCE31B" w14:textId="77777777" w:rsidR="00B055F7" w:rsidRDefault="00B055F7" w:rsidP="00B055F7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7.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Тәрбие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іс-шарасы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жоспарының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сценарийінің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болуы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тәрбие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жұмысының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жоспарына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сәйкестігі</w:t>
      </w:r>
      <w:proofErr w:type="spellEnd"/>
    </w:p>
    <w:p w14:paraId="62615A06" w14:textId="77777777" w:rsid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Тәрбие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іс-шарасын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жүйелі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талдау</w:t>
      </w:r>
      <w:proofErr w:type="spellEnd"/>
    </w:p>
    <w:p w14:paraId="4BC78281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1.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Оқытушының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жеке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қасиеттерін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</w:p>
    <w:p w14:paraId="3FE65F09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1.1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тәрбиешінің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құзыреттілігі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эрудициясының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жалпы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деңгейі</w:t>
      </w:r>
      <w:proofErr w:type="spellEnd"/>
    </w:p>
    <w:p w14:paraId="03D8C3C0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1.2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өткізілетін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іс-шараға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қызығушылық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деңгейі</w:t>
      </w:r>
      <w:proofErr w:type="spellEnd"/>
    </w:p>
    <w:p w14:paraId="2DDA4A4F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1.3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студенттермен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магистранттармен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қарым-қатынаста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демократиялылық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2A617CF6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1.4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студенттерге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магистранттарға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көмек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көрсету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көмек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көрсету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7903AF0C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1.5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оқытушының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сыртқы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келбеті</w:t>
      </w:r>
      <w:proofErr w:type="spellEnd"/>
    </w:p>
    <w:p w14:paraId="1D5F5CB8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2.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Студенттердің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магистранттардың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негізгі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мінездемелері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мінез-құлқын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</w:p>
    <w:p w14:paraId="6E74ADF9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2.1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іс-шараны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процесіндегі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белсенділік</w:t>
      </w:r>
      <w:proofErr w:type="spellEnd"/>
    </w:p>
    <w:p w14:paraId="0D430CF7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2.2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уақыты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ішінде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олардың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мүдделілігі</w:t>
      </w:r>
      <w:proofErr w:type="spellEnd"/>
    </w:p>
    <w:p w14:paraId="60551B99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2.3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бастамашылдық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шығармашылық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3C109B71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2.4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дербестік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деңгейі</w:t>
      </w:r>
      <w:proofErr w:type="spellEnd"/>
    </w:p>
    <w:p w14:paraId="6428163D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2.5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эмоционалдылық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70EA1A58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2.6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тәртіптілік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ұйымдастыру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6001894B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3.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Тәрбие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іс-шарасының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мазмұнын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</w:p>
    <w:p w14:paraId="35FCEEAB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3.1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ғылыми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дүниетанымдық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бағыт</w:t>
      </w:r>
      <w:proofErr w:type="spellEnd"/>
    </w:p>
    <w:p w14:paraId="435CE997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3.2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мазмұнның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өзектілік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Өмірмен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байланыс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>)</w:t>
      </w:r>
    </w:p>
    <w:p w14:paraId="5E7A2D08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3.3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мазмұнның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мақсаттылығы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танымдық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құндылығы</w:t>
      </w:r>
      <w:proofErr w:type="spellEnd"/>
    </w:p>
    <w:p w14:paraId="101E6A52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3.4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мазмұнның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жаңалығы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өзіндік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ерекшелігі</w:t>
      </w:r>
      <w:proofErr w:type="spellEnd"/>
    </w:p>
    <w:p w14:paraId="79E17A2B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4.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Оқытушылар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студенттердің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магистранттардың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қызмет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тәсілдерін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</w:p>
    <w:p w14:paraId="5A18AE2B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4.1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уақытты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пайдаланудың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ұтымдылығы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тиімділігі</w:t>
      </w:r>
      <w:proofErr w:type="spellEnd"/>
    </w:p>
    <w:p w14:paraId="7FDE8CD8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4.2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безендірудің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эстетикасы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пәрменділігі</w:t>
      </w:r>
      <w:proofErr w:type="spellEnd"/>
    </w:p>
    <w:p w14:paraId="17CE49E2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4.3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-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шараның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барлық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қатысушыларының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қарым-қатынасының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жалпы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стилі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мәдениеті</w:t>
      </w:r>
      <w:proofErr w:type="spellEnd"/>
    </w:p>
    <w:p w14:paraId="5FF5300D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4.4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тәрбиеленушілердің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іс-шараны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өткізуге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қатысу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(не басым: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қатысу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немесе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қатысу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неге)</w:t>
      </w:r>
    </w:p>
    <w:p w14:paraId="5C415177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5.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Тәрбиелік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іс-шараның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мақсаты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нәтижесін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бағалау</w:t>
      </w:r>
      <w:proofErr w:type="spellEnd"/>
    </w:p>
    <w:p w14:paraId="50DF2DE7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5.1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мақсаттың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әлеуметтік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маңыздылығы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,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нақтылығы</w:t>
      </w:r>
      <w:proofErr w:type="spellEnd"/>
    </w:p>
    <w:p w14:paraId="1CF0D16F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lastRenderedPageBreak/>
        <w:t xml:space="preserve">5.2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нақты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кесінді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үшін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осы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жағдайларда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нақтылық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қол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жеткізушілік</w:t>
      </w:r>
      <w:proofErr w:type="spellEnd"/>
    </w:p>
    <w:p w14:paraId="5D9F52FC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уақыт</w:t>
      </w:r>
      <w:proofErr w:type="spellEnd"/>
    </w:p>
    <w:p w14:paraId="443F6836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5.3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эмоционалды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тәрбиелік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әсер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ету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4F8DB137" w14:textId="77777777" w:rsidR="00B055F7" w:rsidRPr="00B055F7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B055F7">
        <w:rPr>
          <w:rFonts w:ascii="Times New Roman" w:hAnsi="Times New Roman"/>
          <w:spacing w:val="3"/>
          <w:sz w:val="27"/>
          <w:szCs w:val="27"/>
        </w:rPr>
        <w:t xml:space="preserve">5.4 осы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іс-шараның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оқыту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және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дамыту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мәнінің</w:t>
      </w:r>
      <w:proofErr w:type="spellEnd"/>
      <w:r w:rsidRPr="00B055F7">
        <w:rPr>
          <w:rFonts w:ascii="Times New Roman" w:hAnsi="Times New Roman"/>
          <w:spacing w:val="3"/>
          <w:sz w:val="27"/>
          <w:szCs w:val="27"/>
        </w:rPr>
        <w:t xml:space="preserve"> </w:t>
      </w:r>
      <w:proofErr w:type="spellStart"/>
      <w:r w:rsidRPr="00B055F7">
        <w:rPr>
          <w:rFonts w:ascii="Times New Roman" w:hAnsi="Times New Roman"/>
          <w:spacing w:val="3"/>
          <w:sz w:val="27"/>
          <w:szCs w:val="27"/>
        </w:rPr>
        <w:t>дәрежесі</w:t>
      </w:r>
      <w:proofErr w:type="spellEnd"/>
    </w:p>
    <w:p w14:paraId="09D45D68" w14:textId="77777777" w:rsidR="000A60C9" w:rsidRPr="00CD5478" w:rsidRDefault="00B055F7" w:rsidP="00B055F7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6.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Қорытындылар</w:t>
      </w:r>
      <w:proofErr w:type="spellEnd"/>
      <w:r w:rsidRPr="00B055F7">
        <w:rPr>
          <w:rFonts w:ascii="Times New Roman" w:hAnsi="Times New Roman"/>
          <w:b/>
          <w:spacing w:val="3"/>
          <w:sz w:val="27"/>
          <w:szCs w:val="27"/>
        </w:rPr>
        <w:t xml:space="preserve"> мен </w:t>
      </w:r>
      <w:proofErr w:type="spellStart"/>
      <w:r w:rsidRPr="00B055F7">
        <w:rPr>
          <w:rFonts w:ascii="Times New Roman" w:hAnsi="Times New Roman"/>
          <w:b/>
          <w:spacing w:val="3"/>
          <w:sz w:val="27"/>
          <w:szCs w:val="27"/>
        </w:rPr>
        <w:t>ұсыныстар</w:t>
      </w:r>
      <w:proofErr w:type="spellEnd"/>
    </w:p>
    <w:p w14:paraId="33100AC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0979CC96" w14:textId="77777777" w:rsidR="000A60C9" w:rsidRPr="00CD5478" w:rsidRDefault="00B055F7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3</w:t>
      </w:r>
    </w:p>
    <w:p w14:paraId="20AA3FA1" w14:textId="77777777" w:rsidR="004C19ED" w:rsidRDefault="004C19ED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3E57D29D" w14:textId="77777777" w:rsidR="00B055F7" w:rsidRDefault="00B055F7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B055F7">
        <w:rPr>
          <w:rFonts w:ascii="Times New Roman" w:hAnsi="Times New Roman"/>
          <w:b/>
          <w:spacing w:val="3"/>
          <w:sz w:val="27"/>
          <w:szCs w:val="27"/>
        </w:rPr>
        <w:t>АКАДЕМИЯЛЫҚ ТОПТЫҢ ӘЛЕУМЕТТІК-ПСИХОЛОГИЯЛЫҚ ПОРТРЕТІН ЖАСАУ БАҒДАРЛАМАСЫ</w:t>
      </w:r>
    </w:p>
    <w:p w14:paraId="4A37A3AE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 </w:t>
      </w:r>
    </w:p>
    <w:p w14:paraId="538F3176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Куратор___________________________________</w:t>
      </w:r>
      <w:r w:rsidR="00B055F7">
        <w:rPr>
          <w:rFonts w:ascii="Times New Roman" w:hAnsi="Times New Roman"/>
          <w:sz w:val="27"/>
          <w:szCs w:val="27"/>
          <w:lang w:val="kk-KZ"/>
        </w:rPr>
        <w:t>топ</w:t>
      </w:r>
      <w:r w:rsidRPr="00326490">
        <w:rPr>
          <w:rFonts w:ascii="Times New Roman" w:hAnsi="Times New Roman"/>
          <w:sz w:val="27"/>
          <w:szCs w:val="27"/>
        </w:rPr>
        <w:t>__________________________</w:t>
      </w:r>
      <w:r w:rsidR="00B055F7">
        <w:rPr>
          <w:rFonts w:ascii="Times New Roman" w:hAnsi="Times New Roman"/>
          <w:sz w:val="27"/>
          <w:szCs w:val="27"/>
          <w:lang w:val="kk-KZ"/>
        </w:rPr>
        <w:t>студенттер саны</w:t>
      </w:r>
      <w:r w:rsidRPr="00326490">
        <w:rPr>
          <w:rFonts w:ascii="Times New Roman" w:hAnsi="Times New Roman"/>
          <w:sz w:val="27"/>
          <w:szCs w:val="27"/>
        </w:rPr>
        <w:t>______________</w:t>
      </w:r>
    </w:p>
    <w:p w14:paraId="3769613F" w14:textId="77777777" w:rsidR="007077B8" w:rsidRPr="00326490" w:rsidRDefault="00313DDC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Ұлттық құрамы</w:t>
      </w:r>
      <w:r w:rsidR="007077B8" w:rsidRPr="00326490">
        <w:rPr>
          <w:rFonts w:ascii="Times New Roman" w:hAnsi="Times New Roman"/>
          <w:sz w:val="27"/>
          <w:szCs w:val="27"/>
        </w:rPr>
        <w:t>_________</w:t>
      </w:r>
      <w:r>
        <w:rPr>
          <w:rFonts w:ascii="Times New Roman" w:hAnsi="Times New Roman"/>
          <w:sz w:val="27"/>
          <w:szCs w:val="27"/>
          <w:lang w:val="kk-KZ"/>
        </w:rPr>
        <w:t>Студенттер жасы</w:t>
      </w:r>
      <w:r w:rsidR="007077B8" w:rsidRPr="00326490">
        <w:rPr>
          <w:rFonts w:ascii="Times New Roman" w:hAnsi="Times New Roman"/>
          <w:sz w:val="27"/>
          <w:szCs w:val="27"/>
        </w:rPr>
        <w:t xml:space="preserve"> ___________________</w:t>
      </w:r>
      <w:r>
        <w:rPr>
          <w:rFonts w:ascii="Times New Roman" w:hAnsi="Times New Roman"/>
          <w:sz w:val="27"/>
          <w:szCs w:val="27"/>
          <w:lang w:val="kk-KZ"/>
        </w:rPr>
        <w:t>Жынысы бойынша студенттер саны</w:t>
      </w:r>
      <w:r w:rsidR="007077B8" w:rsidRPr="00326490">
        <w:rPr>
          <w:rFonts w:ascii="Times New Roman" w:hAnsi="Times New Roman"/>
          <w:sz w:val="27"/>
          <w:szCs w:val="27"/>
        </w:rPr>
        <w:t>______</w:t>
      </w:r>
    </w:p>
    <w:p w14:paraId="60C47E82" w14:textId="77777777" w:rsidR="007077B8" w:rsidRPr="00326490" w:rsidRDefault="00313DDC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proofErr w:type="spellStart"/>
      <w:r w:rsidRPr="00313DDC">
        <w:rPr>
          <w:rFonts w:ascii="Times New Roman" w:hAnsi="Times New Roman"/>
          <w:sz w:val="27"/>
          <w:szCs w:val="27"/>
        </w:rPr>
        <w:t>Студенттердің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әлеуметтік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жағдайы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313DDC">
        <w:rPr>
          <w:rFonts w:ascii="Times New Roman" w:hAnsi="Times New Roman"/>
          <w:sz w:val="27"/>
          <w:szCs w:val="27"/>
        </w:rPr>
        <w:t>жетім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қамқорлықтағы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; </w:t>
      </w:r>
      <w:proofErr w:type="spellStart"/>
      <w:r w:rsidRPr="00313DDC">
        <w:rPr>
          <w:rFonts w:ascii="Times New Roman" w:hAnsi="Times New Roman"/>
          <w:sz w:val="27"/>
          <w:szCs w:val="27"/>
        </w:rPr>
        <w:t>отбасылық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балалары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бар </w:t>
      </w:r>
      <w:proofErr w:type="spellStart"/>
      <w:proofErr w:type="gramStart"/>
      <w:r w:rsidRPr="00313DDC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;</w:t>
      </w:r>
      <w:proofErr w:type="spellStart"/>
      <w:r w:rsidRPr="00313DDC">
        <w:rPr>
          <w:rFonts w:ascii="Times New Roman" w:hAnsi="Times New Roman"/>
          <w:sz w:val="27"/>
          <w:szCs w:val="27"/>
        </w:rPr>
        <w:t>отбасының</w:t>
      </w:r>
      <w:proofErr w:type="spellEnd"/>
      <w:proofErr w:type="gram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материалдық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жағдайы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отбасының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құрамы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ата-аналардың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білім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деңгейі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313DDC">
        <w:rPr>
          <w:rFonts w:ascii="Times New Roman" w:hAnsi="Times New Roman"/>
          <w:sz w:val="27"/>
          <w:szCs w:val="27"/>
        </w:rPr>
        <w:t>бұл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көрсеткіштер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орта </w:t>
      </w:r>
      <w:proofErr w:type="spellStart"/>
      <w:r w:rsidRPr="00313DDC">
        <w:rPr>
          <w:rFonts w:ascii="Times New Roman" w:hAnsi="Times New Roman"/>
          <w:sz w:val="27"/>
          <w:szCs w:val="27"/>
        </w:rPr>
        <w:t>есеппен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атап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айтқанда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толық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және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толық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емес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көп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балалы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313DDC">
        <w:rPr>
          <w:rFonts w:ascii="Times New Roman" w:hAnsi="Times New Roman"/>
          <w:sz w:val="27"/>
          <w:szCs w:val="27"/>
        </w:rPr>
        <w:t>әлеуметтік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осал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отбасылардан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шыққан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313DDC">
        <w:rPr>
          <w:rFonts w:ascii="Times New Roman" w:hAnsi="Times New Roman"/>
          <w:sz w:val="27"/>
          <w:szCs w:val="27"/>
        </w:rPr>
        <w:t>студенттердің</w:t>
      </w:r>
      <w:proofErr w:type="spellEnd"/>
      <w:r w:rsidRPr="00313DDC">
        <w:rPr>
          <w:rFonts w:ascii="Times New Roman" w:hAnsi="Times New Roman"/>
          <w:sz w:val="27"/>
          <w:szCs w:val="27"/>
        </w:rPr>
        <w:t xml:space="preserve"> саны </w:t>
      </w:r>
      <w:proofErr w:type="spellStart"/>
      <w:r w:rsidRPr="00313DDC">
        <w:rPr>
          <w:rFonts w:ascii="Times New Roman" w:hAnsi="Times New Roman"/>
          <w:sz w:val="27"/>
          <w:szCs w:val="27"/>
        </w:rPr>
        <w:t>көрсетіледі</w:t>
      </w:r>
      <w:proofErr w:type="spellEnd"/>
      <w:r w:rsidRPr="00313DDC">
        <w:rPr>
          <w:rFonts w:ascii="Times New Roman" w:hAnsi="Times New Roman"/>
          <w:sz w:val="27"/>
          <w:szCs w:val="27"/>
        </w:rPr>
        <w:t>),</w:t>
      </w:r>
    </w:p>
    <w:p w14:paraId="6D362C26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14:paraId="52488F5C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1. </w:t>
      </w:r>
      <w:proofErr w:type="spellStart"/>
      <w:r w:rsidRPr="008005C1">
        <w:rPr>
          <w:rFonts w:ascii="Times New Roman" w:hAnsi="Times New Roman"/>
          <w:sz w:val="27"/>
          <w:szCs w:val="27"/>
        </w:rPr>
        <w:t>Қалада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тұратын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Pr="008005C1">
        <w:rPr>
          <w:rFonts w:ascii="Times New Roman" w:hAnsi="Times New Roman"/>
          <w:sz w:val="27"/>
          <w:szCs w:val="27"/>
        </w:rPr>
        <w:t>саны.</w:t>
      </w:r>
      <w:proofErr w:type="spellStart"/>
      <w:r w:rsidRPr="008005C1">
        <w:rPr>
          <w:rFonts w:ascii="Times New Roman" w:hAnsi="Times New Roman"/>
          <w:sz w:val="27"/>
          <w:szCs w:val="27"/>
        </w:rPr>
        <w:t>Қарағандыда</w:t>
      </w:r>
      <w:proofErr w:type="spellEnd"/>
      <w:proofErr w:type="gramEnd"/>
      <w:r w:rsidRPr="008005C1">
        <w:rPr>
          <w:rFonts w:ascii="Times New Roman" w:hAnsi="Times New Roman"/>
          <w:sz w:val="27"/>
          <w:szCs w:val="27"/>
        </w:rPr>
        <w:t>______,</w:t>
      </w:r>
      <w:proofErr w:type="spellStart"/>
      <w:r w:rsidRPr="008005C1">
        <w:rPr>
          <w:rFonts w:ascii="Times New Roman" w:hAnsi="Times New Roman"/>
          <w:sz w:val="27"/>
          <w:szCs w:val="27"/>
        </w:rPr>
        <w:t>серіктес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қалаларында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_____, </w:t>
      </w:r>
      <w:proofErr w:type="spellStart"/>
      <w:r w:rsidRPr="008005C1">
        <w:rPr>
          <w:rFonts w:ascii="Times New Roman" w:hAnsi="Times New Roman"/>
          <w:sz w:val="27"/>
          <w:szCs w:val="27"/>
        </w:rPr>
        <w:t>күні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____, </w:t>
      </w:r>
      <w:proofErr w:type="spellStart"/>
      <w:r w:rsidRPr="008005C1">
        <w:rPr>
          <w:rFonts w:ascii="Times New Roman" w:hAnsi="Times New Roman"/>
          <w:sz w:val="27"/>
          <w:szCs w:val="27"/>
        </w:rPr>
        <w:t>пәтерде</w:t>
      </w:r>
      <w:proofErr w:type="spellEnd"/>
      <w:r w:rsidRPr="008005C1">
        <w:rPr>
          <w:rFonts w:ascii="Times New Roman" w:hAnsi="Times New Roman"/>
          <w:sz w:val="27"/>
          <w:szCs w:val="27"/>
        </w:rPr>
        <w:t>____</w:t>
      </w:r>
    </w:p>
    <w:p w14:paraId="44B0A971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2. </w:t>
      </w:r>
      <w:proofErr w:type="spellStart"/>
      <w:r w:rsidRPr="008005C1">
        <w:rPr>
          <w:rFonts w:ascii="Times New Roman" w:hAnsi="Times New Roman"/>
          <w:sz w:val="27"/>
          <w:szCs w:val="27"/>
        </w:rPr>
        <w:t>Топтағы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әлеуметтік-психологиялық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климат: </w:t>
      </w:r>
      <w:proofErr w:type="spellStart"/>
      <w:r w:rsidRPr="008005C1">
        <w:rPr>
          <w:rFonts w:ascii="Times New Roman" w:hAnsi="Times New Roman"/>
          <w:sz w:val="27"/>
          <w:szCs w:val="27"/>
        </w:rPr>
        <w:t>қолайлы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қолайсыз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486138E7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3. </w:t>
      </w:r>
      <w:proofErr w:type="spellStart"/>
      <w:r w:rsidRPr="008005C1">
        <w:rPr>
          <w:rFonts w:ascii="Times New Roman" w:hAnsi="Times New Roman"/>
          <w:sz w:val="27"/>
          <w:szCs w:val="27"/>
        </w:rPr>
        <w:t>Топта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көшбасшы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8005C1">
        <w:rPr>
          <w:rFonts w:ascii="Times New Roman" w:hAnsi="Times New Roman"/>
          <w:sz w:val="27"/>
          <w:szCs w:val="27"/>
        </w:rPr>
        <w:t>көшбасшылар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) бар </w:t>
      </w:r>
      <w:proofErr w:type="spellStart"/>
      <w:r w:rsidRPr="008005C1">
        <w:rPr>
          <w:rFonts w:ascii="Times New Roman" w:hAnsi="Times New Roman"/>
          <w:sz w:val="27"/>
          <w:szCs w:val="27"/>
        </w:rPr>
        <w:t>ма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8005C1">
        <w:rPr>
          <w:rFonts w:ascii="Times New Roman" w:hAnsi="Times New Roman"/>
          <w:sz w:val="27"/>
          <w:szCs w:val="27"/>
        </w:rPr>
        <w:t>Иә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Жоқ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шешім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қабылдаған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жоқ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54D0E27D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4.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Студенттің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8005C1">
        <w:rPr>
          <w:rFonts w:ascii="Times New Roman" w:hAnsi="Times New Roman"/>
          <w:sz w:val="27"/>
          <w:szCs w:val="27"/>
        </w:rPr>
        <w:t>тардың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) </w:t>
      </w:r>
      <w:proofErr w:type="spellStart"/>
      <w:r w:rsidRPr="008005C1">
        <w:rPr>
          <w:rFonts w:ascii="Times New Roman" w:hAnsi="Times New Roman"/>
          <w:sz w:val="27"/>
          <w:szCs w:val="27"/>
        </w:rPr>
        <w:t>көшбасшылыққа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ұсынылуының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негізгі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белгісі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6C8DB6D1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5. </w:t>
      </w:r>
      <w:proofErr w:type="spellStart"/>
      <w:r w:rsidRPr="008005C1">
        <w:rPr>
          <w:rFonts w:ascii="Times New Roman" w:hAnsi="Times New Roman"/>
          <w:sz w:val="27"/>
          <w:szCs w:val="27"/>
        </w:rPr>
        <w:t>Топта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иеліктен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шығарылған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тоқтатылған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көпшілік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қабылдамаған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8005C1">
        <w:rPr>
          <w:rFonts w:ascii="Times New Roman" w:hAnsi="Times New Roman"/>
          <w:sz w:val="27"/>
          <w:szCs w:val="27"/>
        </w:rPr>
        <w:t>кім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). </w:t>
      </w:r>
      <w:proofErr w:type="spellStart"/>
      <w:r w:rsidRPr="008005C1">
        <w:rPr>
          <w:rFonts w:ascii="Times New Roman" w:hAnsi="Times New Roman"/>
          <w:sz w:val="27"/>
          <w:szCs w:val="27"/>
        </w:rPr>
        <w:t>Қандай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себеппен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қанша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адам</w:t>
      </w:r>
      <w:proofErr w:type="spellEnd"/>
      <w:r w:rsidRPr="008005C1">
        <w:rPr>
          <w:rFonts w:ascii="Times New Roman" w:hAnsi="Times New Roman"/>
          <w:sz w:val="27"/>
          <w:szCs w:val="27"/>
        </w:rPr>
        <w:t>?</w:t>
      </w:r>
    </w:p>
    <w:p w14:paraId="13AB4EDD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6. </w:t>
      </w:r>
      <w:proofErr w:type="spellStart"/>
      <w:r w:rsidRPr="008005C1">
        <w:rPr>
          <w:rFonts w:ascii="Times New Roman" w:hAnsi="Times New Roman"/>
          <w:sz w:val="27"/>
          <w:szCs w:val="27"/>
        </w:rPr>
        <w:t>Топтағы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қатынастардың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сипаты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8005C1">
        <w:rPr>
          <w:rFonts w:ascii="Times New Roman" w:hAnsi="Times New Roman"/>
          <w:sz w:val="27"/>
          <w:szCs w:val="27"/>
        </w:rPr>
        <w:t>Достық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іскерлік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ынтымақтастық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толерантты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қайшылықты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2DFD2D28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7. Бар </w:t>
      </w:r>
      <w:proofErr w:type="spellStart"/>
      <w:r w:rsidRPr="008005C1">
        <w:rPr>
          <w:rFonts w:ascii="Times New Roman" w:hAnsi="Times New Roman"/>
          <w:sz w:val="27"/>
          <w:szCs w:val="27"/>
        </w:rPr>
        <w:t>агрессивтілік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непримиримость, </w:t>
      </w:r>
      <w:proofErr w:type="spellStart"/>
      <w:r w:rsidRPr="008005C1">
        <w:rPr>
          <w:rFonts w:ascii="Times New Roman" w:hAnsi="Times New Roman"/>
          <w:sz w:val="27"/>
          <w:szCs w:val="27"/>
        </w:rPr>
        <w:t>қабылдамау</w:t>
      </w:r>
      <w:proofErr w:type="spellEnd"/>
      <w:r w:rsidRPr="008005C1">
        <w:rPr>
          <w:rFonts w:ascii="Times New Roman" w:hAnsi="Times New Roman"/>
          <w:sz w:val="27"/>
          <w:szCs w:val="27"/>
        </w:rPr>
        <w:t>?</w:t>
      </w:r>
    </w:p>
    <w:p w14:paraId="64BA2C33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8.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сабақты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жиі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өткізіп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алады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8005C1">
        <w:rPr>
          <w:rFonts w:ascii="Times New Roman" w:hAnsi="Times New Roman"/>
          <w:sz w:val="27"/>
          <w:szCs w:val="27"/>
        </w:rPr>
        <w:t>ауруы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бойынша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себептерін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түсіндірмей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оқуға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деген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ынтасының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болмауына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байланысты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осы ББ-да, </w:t>
      </w:r>
      <w:proofErr w:type="spellStart"/>
      <w:r w:rsidRPr="008005C1">
        <w:rPr>
          <w:rFonts w:ascii="Times New Roman" w:hAnsi="Times New Roman"/>
          <w:sz w:val="27"/>
          <w:szCs w:val="27"/>
        </w:rPr>
        <w:t>Қарұқта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негізінен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ЖОО-да </w:t>
      </w:r>
      <w:proofErr w:type="spellStart"/>
      <w:r w:rsidRPr="008005C1">
        <w:rPr>
          <w:rFonts w:ascii="Times New Roman" w:hAnsi="Times New Roman"/>
          <w:sz w:val="27"/>
          <w:szCs w:val="27"/>
        </w:rPr>
        <w:t>оқығысы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келмейді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кураторды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хабардар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ете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ме?</w:t>
      </w:r>
    </w:p>
    <w:p w14:paraId="553E841B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9. 1 </w:t>
      </w:r>
      <w:proofErr w:type="spellStart"/>
      <w:r w:rsidRPr="008005C1">
        <w:rPr>
          <w:rFonts w:ascii="Times New Roman" w:hAnsi="Times New Roman"/>
          <w:sz w:val="27"/>
          <w:szCs w:val="27"/>
        </w:rPr>
        <w:t>семестрден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кейін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басқа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ОП-</w:t>
      </w:r>
      <w:proofErr w:type="spellStart"/>
      <w:r w:rsidRPr="008005C1">
        <w:rPr>
          <w:rFonts w:ascii="Times New Roman" w:hAnsi="Times New Roman"/>
          <w:sz w:val="27"/>
          <w:szCs w:val="27"/>
        </w:rPr>
        <w:t>ға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ауысуды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жоспарлаған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саны, </w:t>
      </w:r>
      <w:proofErr w:type="spellStart"/>
      <w:r w:rsidRPr="008005C1">
        <w:rPr>
          <w:rFonts w:ascii="Times New Roman" w:hAnsi="Times New Roman"/>
          <w:sz w:val="27"/>
          <w:szCs w:val="27"/>
        </w:rPr>
        <w:t>себептері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5A5EE902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i/>
          <w:sz w:val="27"/>
          <w:szCs w:val="27"/>
        </w:rPr>
        <w:t>10.</w:t>
      </w:r>
      <w:r w:rsidRPr="008005C1">
        <w:rPr>
          <w:rFonts w:ascii="Times New Roman" w:hAnsi="Times New Roman"/>
          <w:sz w:val="27"/>
          <w:szCs w:val="27"/>
        </w:rPr>
        <w:t xml:space="preserve">Студенттер </w:t>
      </w:r>
      <w:proofErr w:type="spellStart"/>
      <w:r w:rsidRPr="008005C1">
        <w:rPr>
          <w:rFonts w:ascii="Times New Roman" w:hAnsi="Times New Roman"/>
          <w:sz w:val="27"/>
          <w:szCs w:val="27"/>
        </w:rPr>
        <w:t>бейімделуде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қиындықтарға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тап бола </w:t>
      </w:r>
      <w:proofErr w:type="spellStart"/>
      <w:r w:rsidRPr="008005C1">
        <w:rPr>
          <w:rFonts w:ascii="Times New Roman" w:hAnsi="Times New Roman"/>
          <w:sz w:val="27"/>
          <w:szCs w:val="27"/>
        </w:rPr>
        <w:t>ма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(1 курс </w:t>
      </w:r>
      <w:proofErr w:type="spellStart"/>
      <w:r w:rsidRPr="008005C1">
        <w:rPr>
          <w:rFonts w:ascii="Times New Roman" w:hAnsi="Times New Roman"/>
          <w:sz w:val="27"/>
          <w:szCs w:val="27"/>
        </w:rPr>
        <w:t>және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"</w:t>
      </w:r>
      <w:proofErr w:type="spellStart"/>
      <w:r w:rsidRPr="008005C1">
        <w:rPr>
          <w:rFonts w:ascii="Times New Roman" w:hAnsi="Times New Roman"/>
          <w:sz w:val="27"/>
          <w:szCs w:val="27"/>
        </w:rPr>
        <w:t>жаңа</w:t>
      </w:r>
      <w:proofErr w:type="spellEnd"/>
      <w:r w:rsidRPr="008005C1">
        <w:rPr>
          <w:rFonts w:ascii="Times New Roman" w:hAnsi="Times New Roman"/>
          <w:sz w:val="27"/>
          <w:szCs w:val="27"/>
        </w:rPr>
        <w:t>")?</w:t>
      </w:r>
    </w:p>
    <w:p w14:paraId="061DCC78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8005C1">
        <w:rPr>
          <w:rFonts w:ascii="Times New Roman" w:hAnsi="Times New Roman"/>
          <w:sz w:val="27"/>
          <w:szCs w:val="27"/>
        </w:rPr>
        <w:t xml:space="preserve">11.Бейімделу </w:t>
      </w:r>
      <w:proofErr w:type="spellStart"/>
      <w:r w:rsidRPr="008005C1">
        <w:rPr>
          <w:rFonts w:ascii="Times New Roman" w:hAnsi="Times New Roman"/>
          <w:sz w:val="27"/>
          <w:szCs w:val="27"/>
        </w:rPr>
        <w:t>проблемаларының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сипаты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қандай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ББ </w:t>
      </w:r>
      <w:proofErr w:type="spellStart"/>
      <w:r w:rsidRPr="008005C1">
        <w:rPr>
          <w:rFonts w:ascii="Times New Roman" w:hAnsi="Times New Roman"/>
          <w:sz w:val="27"/>
          <w:szCs w:val="27"/>
        </w:rPr>
        <w:t>таңдаудың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дұрыс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еместігін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түсіну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оқу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іс-әрекетінің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қиындықтары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қарым-қатынасты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орнатудағы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қиындықтар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8005C1">
        <w:rPr>
          <w:rFonts w:ascii="Times New Roman" w:hAnsi="Times New Roman"/>
          <w:sz w:val="27"/>
          <w:szCs w:val="27"/>
        </w:rPr>
        <w:t>оқытушылармен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студенттермен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немесе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т. б.</w:t>
      </w:r>
    </w:p>
    <w:p w14:paraId="4039C9CC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12</w:t>
      </w:r>
      <w:r w:rsidRPr="008005C1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8005C1">
        <w:rPr>
          <w:rFonts w:ascii="Times New Roman" w:hAnsi="Times New Roman"/>
          <w:sz w:val="27"/>
          <w:szCs w:val="27"/>
        </w:rPr>
        <w:t>Жалпы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санның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қанша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пайызы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бейімделмеген</w:t>
      </w:r>
      <w:proofErr w:type="spellEnd"/>
      <w:r w:rsidRPr="008005C1">
        <w:rPr>
          <w:rFonts w:ascii="Times New Roman" w:hAnsi="Times New Roman"/>
          <w:sz w:val="27"/>
          <w:szCs w:val="27"/>
        </w:rPr>
        <w:t>?</w:t>
      </w:r>
    </w:p>
    <w:p w14:paraId="03FF656A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13</w:t>
      </w:r>
      <w:r w:rsidRPr="008005C1">
        <w:rPr>
          <w:rFonts w:ascii="Times New Roman" w:hAnsi="Times New Roman"/>
          <w:sz w:val="27"/>
          <w:szCs w:val="27"/>
        </w:rPr>
        <w:t xml:space="preserve">. 1 курс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студенттерін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бейімдеу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үшін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не </w:t>
      </w:r>
      <w:proofErr w:type="spellStart"/>
      <w:r w:rsidRPr="008005C1">
        <w:rPr>
          <w:rFonts w:ascii="Times New Roman" w:hAnsi="Times New Roman"/>
          <w:sz w:val="27"/>
          <w:szCs w:val="27"/>
        </w:rPr>
        <w:t>істедіңіз</w:t>
      </w:r>
      <w:proofErr w:type="spellEnd"/>
      <w:r w:rsidRPr="008005C1">
        <w:rPr>
          <w:rFonts w:ascii="Times New Roman" w:hAnsi="Times New Roman"/>
          <w:sz w:val="27"/>
          <w:szCs w:val="27"/>
        </w:rPr>
        <w:t>?</w:t>
      </w:r>
    </w:p>
    <w:p w14:paraId="77E23FDD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14</w:t>
      </w:r>
      <w:r w:rsidRPr="008005C1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8005C1">
        <w:rPr>
          <w:rFonts w:ascii="Times New Roman" w:hAnsi="Times New Roman"/>
          <w:sz w:val="27"/>
          <w:szCs w:val="27"/>
        </w:rPr>
        <w:t>Студенттердің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қоғамдық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өмірге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деген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құштарлығы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шығармашылық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немесе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спорттық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қызметпен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айналысу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жетістіктері</w:t>
      </w:r>
      <w:proofErr w:type="spellEnd"/>
      <w:r w:rsidRPr="008005C1">
        <w:rPr>
          <w:rFonts w:ascii="Times New Roman" w:hAnsi="Times New Roman"/>
          <w:sz w:val="27"/>
          <w:szCs w:val="27"/>
        </w:rPr>
        <w:t>.</w:t>
      </w:r>
    </w:p>
    <w:p w14:paraId="3DB8EF81" w14:textId="77777777" w:rsidR="008005C1" w:rsidRPr="008005C1" w:rsidRDefault="008005C1" w:rsidP="008005C1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15</w:t>
      </w:r>
      <w:r w:rsidRPr="008005C1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8005C1">
        <w:rPr>
          <w:rFonts w:ascii="Times New Roman" w:hAnsi="Times New Roman"/>
          <w:sz w:val="27"/>
          <w:szCs w:val="27"/>
        </w:rPr>
        <w:t>Оқу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үрдісіндегі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академиялық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топ </w:t>
      </w:r>
      <w:proofErr w:type="spellStart"/>
      <w:r w:rsidRPr="008005C1">
        <w:rPr>
          <w:rFonts w:ascii="Times New Roman" w:hAnsi="Times New Roman"/>
          <w:sz w:val="27"/>
          <w:szCs w:val="27"/>
        </w:rPr>
        <w:t>проблемаларының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сипаты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қандай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8005C1">
        <w:rPr>
          <w:rFonts w:ascii="Times New Roman" w:hAnsi="Times New Roman"/>
          <w:sz w:val="27"/>
          <w:szCs w:val="27"/>
        </w:rPr>
        <w:t>үлгерім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оқу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пәні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8005C1">
        <w:rPr>
          <w:rFonts w:ascii="Times New Roman" w:hAnsi="Times New Roman"/>
          <w:sz w:val="27"/>
          <w:szCs w:val="27"/>
        </w:rPr>
        <w:t>сабаққа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қатысу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8005C1">
        <w:rPr>
          <w:rFonts w:ascii="Times New Roman" w:hAnsi="Times New Roman"/>
          <w:sz w:val="27"/>
          <w:szCs w:val="27"/>
        </w:rPr>
        <w:t>кешігу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), </w:t>
      </w:r>
      <w:proofErr w:type="spellStart"/>
      <w:r w:rsidRPr="008005C1">
        <w:rPr>
          <w:rFonts w:ascii="Times New Roman" w:hAnsi="Times New Roman"/>
          <w:sz w:val="27"/>
          <w:szCs w:val="27"/>
        </w:rPr>
        <w:t>Академиялық</w:t>
      </w:r>
      <w:proofErr w:type="spellEnd"/>
      <w:r w:rsidRPr="008005C1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8005C1">
        <w:rPr>
          <w:rFonts w:ascii="Times New Roman" w:hAnsi="Times New Roman"/>
          <w:sz w:val="27"/>
          <w:szCs w:val="27"/>
        </w:rPr>
        <w:t>адалдық</w:t>
      </w:r>
      <w:proofErr w:type="spellEnd"/>
      <w:r w:rsidRPr="008005C1">
        <w:rPr>
          <w:rFonts w:ascii="Times New Roman" w:hAnsi="Times New Roman"/>
          <w:sz w:val="27"/>
          <w:szCs w:val="27"/>
        </w:rPr>
        <w:t>).</w:t>
      </w:r>
    </w:p>
    <w:p w14:paraId="7AC90931" w14:textId="77777777" w:rsidR="008005C1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lastRenderedPageBreak/>
        <w:t>16</w:t>
      </w:r>
      <w:r w:rsidR="008005C1"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Оқу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мотивациясының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ауырлық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дәрежесі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бәсекелестік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білім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оқу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мотивтері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туралы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хабардар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болу.</w:t>
      </w:r>
    </w:p>
    <w:p w14:paraId="0D729B22" w14:textId="77777777" w:rsidR="008005C1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17</w:t>
      </w:r>
      <w:r w:rsidR="008005C1" w:rsidRPr="00027593">
        <w:rPr>
          <w:rFonts w:ascii="Times New Roman" w:hAnsi="Times New Roman"/>
          <w:sz w:val="27"/>
          <w:szCs w:val="27"/>
        </w:rPr>
        <w:t xml:space="preserve">. Топ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студенттерінің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үлгерімін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жақсарту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үшін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қолайлы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ынталандыру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>.</w:t>
      </w:r>
    </w:p>
    <w:p w14:paraId="00B6246C" w14:textId="77777777" w:rsidR="008005C1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18</w:t>
      </w:r>
      <w:r w:rsidR="008005C1"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Мамандыққа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деген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мотивацияның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ауырлығы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жоғары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орташа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төмен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>.</w:t>
      </w:r>
    </w:p>
    <w:p w14:paraId="669FF822" w14:textId="77777777" w:rsidR="007077B8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19</w:t>
      </w:r>
      <w:r w:rsidR="008005C1" w:rsidRPr="00027593">
        <w:rPr>
          <w:rFonts w:ascii="Times New Roman" w:hAnsi="Times New Roman"/>
          <w:sz w:val="27"/>
          <w:szCs w:val="27"/>
        </w:rPr>
        <w:t xml:space="preserve">. Топ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студенттерінің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КарУК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студенттері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қатарына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жататындығы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қалай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көрінеді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мақтаныш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немқұрайлылық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наразылық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университетке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пайда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әкелуге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деген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ұмтылыс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және</w:t>
      </w:r>
      <w:proofErr w:type="spellEnd"/>
      <w:r w:rsidR="008005C1"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="008005C1" w:rsidRPr="00027593">
        <w:rPr>
          <w:rFonts w:ascii="Times New Roman" w:hAnsi="Times New Roman"/>
          <w:sz w:val="27"/>
          <w:szCs w:val="27"/>
        </w:rPr>
        <w:t>басқалар</w:t>
      </w:r>
      <w:proofErr w:type="spellEnd"/>
      <w:r w:rsidR="007077B8" w:rsidRPr="00027593">
        <w:rPr>
          <w:rFonts w:ascii="Times New Roman" w:hAnsi="Times New Roman"/>
          <w:sz w:val="27"/>
          <w:szCs w:val="27"/>
        </w:rPr>
        <w:t>_________________________________</w:t>
      </w:r>
    </w:p>
    <w:p w14:paraId="21FF1356" w14:textId="77777777" w:rsidR="007077B8" w:rsidRPr="00326490" w:rsidRDefault="007077B8" w:rsidP="007077B8">
      <w:pPr>
        <w:pStyle w:val="a5"/>
        <w:spacing w:after="0" w:line="240" w:lineRule="auto"/>
        <w:ind w:left="1080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_______________________________________________________________________________________________</w:t>
      </w:r>
    </w:p>
    <w:p w14:paraId="51958728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20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өздерінің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факультетке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жататындығын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қалай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айтады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027593">
        <w:rPr>
          <w:rFonts w:ascii="Times New Roman" w:hAnsi="Times New Roman"/>
          <w:sz w:val="27"/>
          <w:szCs w:val="27"/>
        </w:rPr>
        <w:t>мақтаныш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немқұрайлылық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наразылық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факультетке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пайда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әкелуге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деген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ұмтылыс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және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басқалар</w:t>
      </w:r>
      <w:proofErr w:type="spellEnd"/>
      <w:r w:rsidRPr="00027593">
        <w:rPr>
          <w:rFonts w:ascii="Times New Roman" w:hAnsi="Times New Roman"/>
          <w:sz w:val="27"/>
          <w:szCs w:val="27"/>
        </w:rPr>
        <w:t>___________________________________________</w:t>
      </w:r>
    </w:p>
    <w:p w14:paraId="706EFD38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027593">
        <w:rPr>
          <w:rFonts w:ascii="Times New Roman" w:hAnsi="Times New Roman"/>
          <w:sz w:val="27"/>
          <w:szCs w:val="27"/>
        </w:rPr>
        <w:t>2</w:t>
      </w:r>
      <w:r>
        <w:rPr>
          <w:rFonts w:ascii="Times New Roman" w:hAnsi="Times New Roman"/>
          <w:sz w:val="27"/>
          <w:szCs w:val="27"/>
        </w:rPr>
        <w:t>1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Студенттердің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ата-аналары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сізге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хабарласады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? </w:t>
      </w:r>
      <w:proofErr w:type="spellStart"/>
      <w:r w:rsidRPr="00027593">
        <w:rPr>
          <w:rFonts w:ascii="Times New Roman" w:hAnsi="Times New Roman"/>
          <w:sz w:val="27"/>
          <w:szCs w:val="27"/>
        </w:rPr>
        <w:t>Қандай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сұрақтар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бойынша</w:t>
      </w:r>
      <w:proofErr w:type="spellEnd"/>
      <w:r w:rsidRPr="00027593">
        <w:rPr>
          <w:rFonts w:ascii="Times New Roman" w:hAnsi="Times New Roman"/>
          <w:sz w:val="27"/>
          <w:szCs w:val="27"/>
        </w:rPr>
        <w:t>?</w:t>
      </w:r>
    </w:p>
    <w:p w14:paraId="6CF53890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22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Студенттердің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ата-аналары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сізге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психологиялық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жоспар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туралы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сұрақ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қоя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? </w:t>
      </w:r>
      <w:proofErr w:type="spellStart"/>
      <w:r w:rsidRPr="00027593">
        <w:rPr>
          <w:rFonts w:ascii="Times New Roman" w:hAnsi="Times New Roman"/>
          <w:sz w:val="27"/>
          <w:szCs w:val="27"/>
        </w:rPr>
        <w:t>Қандай</w:t>
      </w:r>
      <w:proofErr w:type="spellEnd"/>
      <w:r w:rsidRPr="00027593">
        <w:rPr>
          <w:rFonts w:ascii="Times New Roman" w:hAnsi="Times New Roman"/>
          <w:sz w:val="27"/>
          <w:szCs w:val="27"/>
        </w:rPr>
        <w:t>?</w:t>
      </w:r>
    </w:p>
    <w:p w14:paraId="1687E9D2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23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Қарукке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түскенге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дейін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Арнайы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(</w:t>
      </w:r>
      <w:proofErr w:type="spellStart"/>
      <w:r w:rsidRPr="00027593">
        <w:rPr>
          <w:rFonts w:ascii="Times New Roman" w:hAnsi="Times New Roman"/>
          <w:sz w:val="27"/>
          <w:szCs w:val="27"/>
        </w:rPr>
        <w:t>колледждегі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оқу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нәтижелері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бойынша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жетістіктер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) </w:t>
      </w:r>
      <w:proofErr w:type="spellStart"/>
      <w:r w:rsidRPr="00027593">
        <w:rPr>
          <w:rFonts w:ascii="Times New Roman" w:hAnsi="Times New Roman"/>
          <w:sz w:val="27"/>
          <w:szCs w:val="27"/>
        </w:rPr>
        <w:t>және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топ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студенттерінің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жалпы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білім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беру </w:t>
      </w:r>
      <w:proofErr w:type="spellStart"/>
      <w:r w:rsidRPr="00027593">
        <w:rPr>
          <w:rFonts w:ascii="Times New Roman" w:hAnsi="Times New Roman"/>
          <w:sz w:val="27"/>
          <w:szCs w:val="27"/>
        </w:rPr>
        <w:t>дайындық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деңгейін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(ҰБТ балы </w:t>
      </w:r>
      <w:proofErr w:type="spellStart"/>
      <w:r w:rsidRPr="00027593">
        <w:rPr>
          <w:rFonts w:ascii="Times New Roman" w:hAnsi="Times New Roman"/>
          <w:sz w:val="27"/>
          <w:szCs w:val="27"/>
        </w:rPr>
        <w:t>негізінде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) </w:t>
      </w:r>
      <w:proofErr w:type="spellStart"/>
      <w:r w:rsidRPr="00027593">
        <w:rPr>
          <w:rFonts w:ascii="Times New Roman" w:hAnsi="Times New Roman"/>
          <w:sz w:val="27"/>
          <w:szCs w:val="27"/>
        </w:rPr>
        <w:t>қалай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бағалайсыз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027593">
        <w:rPr>
          <w:rFonts w:ascii="Times New Roman" w:hAnsi="Times New Roman"/>
          <w:sz w:val="27"/>
          <w:szCs w:val="27"/>
        </w:rPr>
        <w:t>жоғары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орта, </w:t>
      </w:r>
      <w:proofErr w:type="spellStart"/>
      <w:r w:rsidRPr="00027593">
        <w:rPr>
          <w:rFonts w:ascii="Times New Roman" w:hAnsi="Times New Roman"/>
          <w:sz w:val="27"/>
          <w:szCs w:val="27"/>
        </w:rPr>
        <w:t>төмен</w:t>
      </w:r>
      <w:proofErr w:type="spellEnd"/>
      <w:r w:rsidRPr="00027593">
        <w:rPr>
          <w:rFonts w:ascii="Times New Roman" w:hAnsi="Times New Roman"/>
          <w:sz w:val="27"/>
          <w:szCs w:val="27"/>
        </w:rPr>
        <w:t>?</w:t>
      </w:r>
    </w:p>
    <w:p w14:paraId="7721DA5A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24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оқытушылармен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қарым-қатынастарын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жақсы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жақсы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жаман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деп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сипаттайды</w:t>
      </w:r>
      <w:proofErr w:type="spellEnd"/>
      <w:r w:rsidRPr="00027593">
        <w:rPr>
          <w:rFonts w:ascii="Times New Roman" w:hAnsi="Times New Roman"/>
          <w:sz w:val="27"/>
          <w:szCs w:val="27"/>
        </w:rPr>
        <w:t>.</w:t>
      </w:r>
    </w:p>
    <w:p w14:paraId="68C2B052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25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Пәндер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бойынша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оқытуға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теріс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көзқарастың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себептері</w:t>
      </w:r>
      <w:proofErr w:type="spellEnd"/>
      <w:r w:rsidRPr="00027593">
        <w:rPr>
          <w:rFonts w:ascii="Times New Roman" w:hAnsi="Times New Roman"/>
          <w:sz w:val="27"/>
          <w:szCs w:val="27"/>
        </w:rPr>
        <w:t>.</w:t>
      </w:r>
    </w:p>
    <w:p w14:paraId="0FF31CEC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26</w:t>
      </w:r>
      <w:r w:rsidRPr="00027593">
        <w:rPr>
          <w:rFonts w:ascii="Times New Roman" w:hAnsi="Times New Roman"/>
          <w:sz w:val="27"/>
          <w:szCs w:val="27"/>
        </w:rPr>
        <w:t xml:space="preserve">. Топ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студенттерінде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: </w:t>
      </w:r>
      <w:proofErr w:type="spellStart"/>
      <w:r w:rsidRPr="00027593">
        <w:rPr>
          <w:rFonts w:ascii="Times New Roman" w:hAnsi="Times New Roman"/>
          <w:sz w:val="27"/>
          <w:szCs w:val="27"/>
        </w:rPr>
        <w:t>оқытушылармен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қақтығыстар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куратормен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қақтығыстар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</w:t>
      </w:r>
      <w:proofErr w:type="spellStart"/>
      <w:r w:rsidRPr="00027593">
        <w:rPr>
          <w:rFonts w:ascii="Times New Roman" w:hAnsi="Times New Roman"/>
          <w:sz w:val="27"/>
          <w:szCs w:val="27"/>
        </w:rPr>
        <w:t>тәртіп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бұзу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мәселелері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бойынша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деканатқа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шақыру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, кафедра </w:t>
      </w:r>
      <w:proofErr w:type="spellStart"/>
      <w:r w:rsidRPr="00027593">
        <w:rPr>
          <w:rFonts w:ascii="Times New Roman" w:hAnsi="Times New Roman"/>
          <w:sz w:val="27"/>
          <w:szCs w:val="27"/>
        </w:rPr>
        <w:t>отырысында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мінез-құлықты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талқылау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болды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ма</w:t>
      </w:r>
      <w:proofErr w:type="spellEnd"/>
      <w:r w:rsidRPr="00027593">
        <w:rPr>
          <w:rFonts w:ascii="Times New Roman" w:hAnsi="Times New Roman"/>
          <w:sz w:val="27"/>
          <w:szCs w:val="27"/>
        </w:rPr>
        <w:t>?</w:t>
      </w:r>
    </w:p>
    <w:p w14:paraId="7CA9491F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27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Пән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мұғалімдерінің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жеке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студенттер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мен </w:t>
      </w:r>
      <w:proofErr w:type="spellStart"/>
      <w:r w:rsidRPr="00027593">
        <w:rPr>
          <w:rFonts w:ascii="Times New Roman" w:hAnsi="Times New Roman"/>
          <w:sz w:val="27"/>
          <w:szCs w:val="27"/>
        </w:rPr>
        <w:t>жалпы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топ </w:t>
      </w:r>
      <w:proofErr w:type="spellStart"/>
      <w:r w:rsidRPr="00027593">
        <w:rPr>
          <w:rFonts w:ascii="Times New Roman" w:hAnsi="Times New Roman"/>
          <w:sz w:val="27"/>
          <w:szCs w:val="27"/>
        </w:rPr>
        <w:t>туралы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пікірлері</w:t>
      </w:r>
      <w:proofErr w:type="spellEnd"/>
      <w:r w:rsidRPr="00027593">
        <w:rPr>
          <w:rFonts w:ascii="Times New Roman" w:hAnsi="Times New Roman"/>
          <w:sz w:val="27"/>
          <w:szCs w:val="27"/>
        </w:rPr>
        <w:t>.</w:t>
      </w:r>
    </w:p>
    <w:p w14:paraId="05671DBB" w14:textId="77777777" w:rsidR="007077B8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28</w:t>
      </w:r>
      <w:r w:rsidRPr="00027593">
        <w:rPr>
          <w:rFonts w:ascii="Times New Roman" w:hAnsi="Times New Roman"/>
          <w:sz w:val="27"/>
          <w:szCs w:val="27"/>
        </w:rPr>
        <w:t xml:space="preserve">. </w:t>
      </w:r>
      <w:proofErr w:type="spellStart"/>
      <w:r w:rsidRPr="00027593">
        <w:rPr>
          <w:rFonts w:ascii="Times New Roman" w:hAnsi="Times New Roman"/>
          <w:sz w:val="27"/>
          <w:szCs w:val="27"/>
        </w:rPr>
        <w:t>Академиялық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топтағы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әлеуметтік-психологиялық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жоспардың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қандай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мәселелері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шешілмей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қалды</w:t>
      </w:r>
      <w:proofErr w:type="spellEnd"/>
      <w:r w:rsidRPr="00027593">
        <w:rPr>
          <w:rFonts w:ascii="Times New Roman" w:hAnsi="Times New Roman"/>
          <w:sz w:val="27"/>
          <w:szCs w:val="27"/>
        </w:rPr>
        <w:t>? (2-4 курс)</w:t>
      </w:r>
    </w:p>
    <w:p w14:paraId="5FEC3EF6" w14:textId="77777777" w:rsidR="00027593" w:rsidRPr="00326490" w:rsidRDefault="00027593" w:rsidP="00027593">
      <w:p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</w:p>
    <w:p w14:paraId="05384DC5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proofErr w:type="spellStart"/>
      <w:r w:rsidRPr="00027593">
        <w:rPr>
          <w:rFonts w:ascii="Times New Roman" w:hAnsi="Times New Roman"/>
          <w:sz w:val="27"/>
          <w:szCs w:val="27"/>
        </w:rPr>
        <w:t>Ескертпе</w:t>
      </w:r>
      <w:proofErr w:type="spellEnd"/>
      <w:r w:rsidRPr="00027593">
        <w:rPr>
          <w:rFonts w:ascii="Times New Roman" w:hAnsi="Times New Roman"/>
          <w:sz w:val="27"/>
          <w:szCs w:val="27"/>
        </w:rPr>
        <w:t>:</w:t>
      </w:r>
    </w:p>
    <w:p w14:paraId="5C0C2F58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027593">
        <w:rPr>
          <w:rFonts w:ascii="Times New Roman" w:hAnsi="Times New Roman"/>
          <w:sz w:val="27"/>
          <w:szCs w:val="27"/>
        </w:rPr>
        <w:t xml:space="preserve">1) </w:t>
      </w:r>
      <w:proofErr w:type="spellStart"/>
      <w:r w:rsidRPr="00027593">
        <w:rPr>
          <w:rFonts w:ascii="Times New Roman" w:hAnsi="Times New Roman"/>
          <w:sz w:val="27"/>
          <w:szCs w:val="27"/>
        </w:rPr>
        <w:t>ұсынылған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тармақтар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бойынша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кейбір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жағдайларда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бірнеше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жауап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беруге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немесе</w:t>
      </w:r>
      <w:proofErr w:type="spellEnd"/>
      <w:r w:rsidRPr="00027593">
        <w:rPr>
          <w:rFonts w:ascii="Times New Roman" w:hAnsi="Times New Roman"/>
          <w:sz w:val="27"/>
          <w:szCs w:val="27"/>
        </w:rPr>
        <w:t>;</w:t>
      </w:r>
    </w:p>
    <w:p w14:paraId="5A812653" w14:textId="77777777" w:rsidR="00027593" w:rsidRPr="00027593" w:rsidRDefault="00027593" w:rsidP="00027593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027593">
        <w:rPr>
          <w:rFonts w:ascii="Times New Roman" w:hAnsi="Times New Roman"/>
          <w:sz w:val="27"/>
          <w:szCs w:val="27"/>
        </w:rPr>
        <w:t xml:space="preserve">2) </w:t>
      </w:r>
      <w:proofErr w:type="spellStart"/>
      <w:r w:rsidRPr="00027593">
        <w:rPr>
          <w:rFonts w:ascii="Times New Roman" w:hAnsi="Times New Roman"/>
          <w:sz w:val="27"/>
          <w:szCs w:val="27"/>
        </w:rPr>
        <w:t>курсивпен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1 </w:t>
      </w:r>
      <w:proofErr w:type="spellStart"/>
      <w:r w:rsidRPr="00027593">
        <w:rPr>
          <w:rFonts w:ascii="Times New Roman" w:hAnsi="Times New Roman"/>
          <w:sz w:val="27"/>
          <w:szCs w:val="27"/>
        </w:rPr>
        <w:t>курсқа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арналған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сұрақтар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бөлінген</w:t>
      </w:r>
      <w:proofErr w:type="spellEnd"/>
      <w:r w:rsidRPr="00027593">
        <w:rPr>
          <w:rFonts w:ascii="Times New Roman" w:hAnsi="Times New Roman"/>
          <w:sz w:val="27"/>
          <w:szCs w:val="27"/>
        </w:rPr>
        <w:t>.</w:t>
      </w:r>
    </w:p>
    <w:p w14:paraId="27A81273" w14:textId="77777777" w:rsidR="00027593" w:rsidRDefault="00027593" w:rsidP="00027593">
      <w:pPr>
        <w:jc w:val="center"/>
        <w:rPr>
          <w:rFonts w:ascii="Times New Roman" w:hAnsi="Times New Roman"/>
          <w:sz w:val="27"/>
          <w:szCs w:val="27"/>
        </w:rPr>
      </w:pPr>
    </w:p>
    <w:p w14:paraId="75D88683" w14:textId="77777777" w:rsidR="00994EC1" w:rsidRPr="00CD5478" w:rsidRDefault="00027593" w:rsidP="00027593">
      <w:pPr>
        <w:jc w:val="center"/>
        <w:rPr>
          <w:sz w:val="27"/>
          <w:szCs w:val="27"/>
        </w:rPr>
      </w:pPr>
      <w:r>
        <w:rPr>
          <w:rFonts w:ascii="Times New Roman" w:hAnsi="Times New Roman"/>
          <w:sz w:val="27"/>
          <w:szCs w:val="27"/>
          <w:lang w:val="kk-KZ"/>
        </w:rPr>
        <w:t>«</w:t>
      </w:r>
      <w:proofErr w:type="spellStart"/>
      <w:r w:rsidRPr="00027593">
        <w:rPr>
          <w:rFonts w:ascii="Times New Roman" w:hAnsi="Times New Roman"/>
          <w:sz w:val="27"/>
          <w:szCs w:val="27"/>
        </w:rPr>
        <w:t>Топтың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әлеуметтік-психологиялық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портреті</w:t>
      </w:r>
      <w:proofErr w:type="spellEnd"/>
      <w:r>
        <w:rPr>
          <w:rFonts w:ascii="Times New Roman" w:hAnsi="Times New Roman"/>
          <w:sz w:val="27"/>
          <w:szCs w:val="27"/>
          <w:lang w:val="kk-KZ"/>
        </w:rPr>
        <w:t xml:space="preserve">» </w:t>
      </w:r>
      <w:proofErr w:type="spellStart"/>
      <w:r w:rsidRPr="00027593">
        <w:rPr>
          <w:rFonts w:ascii="Times New Roman" w:hAnsi="Times New Roman"/>
          <w:sz w:val="27"/>
          <w:szCs w:val="27"/>
        </w:rPr>
        <w:t>зерттеудің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диагностикалық</w:t>
      </w:r>
      <w:proofErr w:type="spellEnd"/>
      <w:r w:rsidRPr="00027593">
        <w:rPr>
          <w:rFonts w:ascii="Times New Roman" w:hAnsi="Times New Roman"/>
          <w:sz w:val="27"/>
          <w:szCs w:val="27"/>
        </w:rPr>
        <w:t xml:space="preserve"> </w:t>
      </w:r>
      <w:proofErr w:type="spellStart"/>
      <w:r w:rsidRPr="00027593">
        <w:rPr>
          <w:rFonts w:ascii="Times New Roman" w:hAnsi="Times New Roman"/>
          <w:sz w:val="27"/>
          <w:szCs w:val="27"/>
        </w:rPr>
        <w:t>құралдары</w:t>
      </w:r>
      <w:proofErr w:type="spellEnd"/>
    </w:p>
    <w:tbl>
      <w:tblPr>
        <w:tblW w:w="920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01"/>
        <w:gridCol w:w="3358"/>
        <w:gridCol w:w="5245"/>
      </w:tblGrid>
      <w:tr w:rsidR="00994EC1" w:rsidRPr="00CD5478" w14:paraId="52F3C5F7" w14:textId="77777777" w:rsidTr="004D5696">
        <w:trPr>
          <w:trHeight w:val="61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EAD4D66" w14:textId="77777777" w:rsidR="00994EC1" w:rsidRPr="00CD5478" w:rsidRDefault="00994EC1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№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7EF4A2" w14:textId="77777777" w:rsidR="00994EC1" w:rsidRPr="00027593" w:rsidRDefault="00027593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Cs/>
                <w:sz w:val="27"/>
                <w:szCs w:val="27"/>
                <w:lang w:val="kk-KZ"/>
              </w:rPr>
              <w:t>Әдістеме атауы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7BB5A2" w14:textId="77777777" w:rsidR="00994EC1" w:rsidRPr="00027593" w:rsidRDefault="00027593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Cs/>
                <w:sz w:val="27"/>
                <w:szCs w:val="27"/>
                <w:lang w:val="kk-KZ"/>
              </w:rPr>
              <w:t>Мақсаты</w:t>
            </w:r>
          </w:p>
        </w:tc>
      </w:tr>
      <w:tr w:rsidR="00994EC1" w:rsidRPr="00CD5478" w14:paraId="0B69609F" w14:textId="77777777" w:rsidTr="004D5696">
        <w:trPr>
          <w:trHeight w:val="943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FE84D2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1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B3A624C" w14:textId="77777777" w:rsidR="00994EC1" w:rsidRPr="00CD5478" w:rsidRDefault="00027593" w:rsidP="00027593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bCs/>
                <w:sz w:val="27"/>
                <w:szCs w:val="27"/>
                <w:lang w:val="kk-KZ"/>
              </w:rPr>
              <w:t>Бірінші курс студенттерінің а</w:t>
            </w:r>
            <w:proofErr w:type="spellStart"/>
            <w:r w:rsidR="00994EC1" w:rsidRPr="00CD5478">
              <w:rPr>
                <w:rFonts w:ascii="Times New Roman" w:hAnsi="Times New Roman"/>
                <w:bCs/>
                <w:sz w:val="27"/>
                <w:szCs w:val="27"/>
              </w:rPr>
              <w:t>нкета</w:t>
            </w:r>
            <w:proofErr w:type="spellEnd"/>
            <w:r>
              <w:rPr>
                <w:rFonts w:ascii="Times New Roman" w:hAnsi="Times New Roman"/>
                <w:bCs/>
                <w:sz w:val="27"/>
                <w:szCs w:val="27"/>
                <w:lang w:val="kk-KZ"/>
              </w:rPr>
              <w:t>сы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DA011D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Бірінші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курс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студенттерінің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әлеуметтік-психологиялық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сипаттамаларын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университет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ортасының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жағдайымен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байланыстыру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.</w:t>
            </w:r>
          </w:p>
        </w:tc>
      </w:tr>
      <w:tr w:rsidR="00994EC1" w:rsidRPr="00CD5478" w14:paraId="5E2505D1" w14:textId="77777777" w:rsidTr="00027593">
        <w:trPr>
          <w:trHeight w:val="165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AC783F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lastRenderedPageBreak/>
              <w:t>2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8DE37A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Рухани-адамгершілік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құндылықтарды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өлшеу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әдістемесі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(Н. В. Кузьмина)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5C89F3" w14:textId="77777777" w:rsidR="00994EC1" w:rsidRPr="00CD5478" w:rsidRDefault="00027593" w:rsidP="00027593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Студенттердің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терминалдық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және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r>
              <w:rPr>
                <w:rFonts w:ascii="Times New Roman" w:hAnsi="Times New Roman"/>
                <w:bCs/>
                <w:sz w:val="27"/>
                <w:szCs w:val="27"/>
                <w:lang w:val="kk-KZ"/>
              </w:rPr>
              <w:t xml:space="preserve">инструменталды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құндылықтарының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рейтингін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анықтау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.</w:t>
            </w:r>
          </w:p>
        </w:tc>
      </w:tr>
      <w:tr w:rsidR="00994EC1" w:rsidRPr="00CD5478" w14:paraId="4256CDF4" w14:textId="77777777" w:rsidTr="004D5696">
        <w:trPr>
          <w:trHeight w:val="123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D5D1B43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3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7EBA83E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Психологиялық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тест "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айналаңыздағы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адамдар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сізге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сене ме?»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6A21043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Топтың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біртұтастық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дәрежесін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анықтаңыз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(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сенім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—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бұл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топтық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бірлестіктің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маңызды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шарты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және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көрсеткіші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).</w:t>
            </w:r>
          </w:p>
        </w:tc>
      </w:tr>
      <w:tr w:rsidR="00994EC1" w:rsidRPr="00CD5478" w14:paraId="03C9A178" w14:textId="77777777" w:rsidTr="004D5696">
        <w:trPr>
          <w:trHeight w:val="1332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27EDF9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4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1E1253F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Топтың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психологиялық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климатын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анықтау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(Л. Н.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Лутошкин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55EE024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Ұжымда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қалыптасқан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қарым-қатынасты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іскерлік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ынтымақтастықтың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сипатын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өмірдің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маңызды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құбылыстарына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қатынасын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анықтаңыз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.</w:t>
            </w:r>
          </w:p>
        </w:tc>
      </w:tr>
      <w:tr w:rsidR="00994EC1" w:rsidRPr="00CD5478" w14:paraId="131C3441" w14:textId="77777777" w:rsidTr="004D5696">
        <w:trPr>
          <w:trHeight w:val="123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9442AA5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5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24E2AA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"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Психикалық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күйлердің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өзін-өзі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бағалауы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"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тесті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(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Айзенк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қ.)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189515" w14:textId="77777777" w:rsidR="00994EC1" w:rsidRPr="00CD5478" w:rsidRDefault="00027593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Жеке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тұлғаның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мазасыздық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ашуланшақтық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агрессивтілік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және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қатаңдық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деңгейін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анықтаңыз</w:t>
            </w:r>
            <w:proofErr w:type="spellEnd"/>
            <w:r w:rsidRPr="00027593">
              <w:rPr>
                <w:rFonts w:ascii="Times New Roman" w:hAnsi="Times New Roman"/>
                <w:bCs/>
                <w:sz w:val="27"/>
                <w:szCs w:val="27"/>
              </w:rPr>
              <w:t>.</w:t>
            </w:r>
          </w:p>
        </w:tc>
      </w:tr>
    </w:tbl>
    <w:p w14:paraId="3C0D4B20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6507D63A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78B25379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6C393214" w14:textId="77777777" w:rsidR="000A60C9" w:rsidRPr="00CD5478" w:rsidRDefault="00846C45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  <w:lang w:val="kk-KZ"/>
        </w:rPr>
        <w:t>Қосымша</w:t>
      </w:r>
      <w:r w:rsidR="000A60C9" w:rsidRPr="00CD5478">
        <w:rPr>
          <w:rFonts w:ascii="Times New Roman" w:hAnsi="Times New Roman"/>
          <w:b/>
          <w:spacing w:val="3"/>
          <w:sz w:val="27"/>
          <w:szCs w:val="27"/>
        </w:rPr>
        <w:t xml:space="preserve"> 1</w:t>
      </w:r>
      <w:r w:rsidR="00326490">
        <w:rPr>
          <w:rFonts w:ascii="Times New Roman" w:hAnsi="Times New Roman"/>
          <w:b/>
          <w:spacing w:val="3"/>
          <w:sz w:val="27"/>
          <w:szCs w:val="27"/>
        </w:rPr>
        <w:t>4</w:t>
      </w:r>
    </w:p>
    <w:p w14:paraId="69432379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spacing w:val="2"/>
          <w:sz w:val="27"/>
          <w:szCs w:val="27"/>
        </w:rPr>
      </w:pPr>
    </w:p>
    <w:p w14:paraId="4FB4BCB0" w14:textId="77777777" w:rsidR="00846C45" w:rsidRPr="00CD5478" w:rsidRDefault="00846C45" w:rsidP="000A60C9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hAnsi="Times New Roman"/>
          <w:sz w:val="27"/>
          <w:szCs w:val="27"/>
        </w:rPr>
      </w:pPr>
      <w:r w:rsidRPr="00846C45">
        <w:rPr>
          <w:rFonts w:ascii="Times New Roman" w:hAnsi="Times New Roman"/>
          <w:b/>
          <w:bCs/>
          <w:spacing w:val="2"/>
          <w:sz w:val="27"/>
          <w:szCs w:val="27"/>
        </w:rPr>
        <w:t>СТУДЕНТ ТҰЛҒАСЫНЫҢ ПСИХОЛОГИЯЛЫҚ-ПЕДАГОГИКАЛЫҚ СИПАТТАМАСЫН ҚҰРАСТЫРУ БАҒДАРЛАМАСЫ</w:t>
      </w:r>
    </w:p>
    <w:p w14:paraId="63B77CB5" w14:textId="77777777" w:rsidR="00846C45" w:rsidRPr="00846C45" w:rsidRDefault="00846C45" w:rsidP="00846C45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846C45">
        <w:rPr>
          <w:rFonts w:ascii="Times New Roman" w:hAnsi="Times New Roman"/>
          <w:spacing w:val="2"/>
          <w:sz w:val="27"/>
          <w:szCs w:val="27"/>
        </w:rPr>
        <w:t xml:space="preserve">Практика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кезінде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сәтті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кәсіби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жұмыс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істеу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үшін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магистрант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студенттің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жас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және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психологиялық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сипаттамаларын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зерттеуі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керек.</w:t>
      </w:r>
    </w:p>
    <w:p w14:paraId="1138249E" w14:textId="77777777" w:rsidR="00846C45" w:rsidRPr="00846C45" w:rsidRDefault="00846C45" w:rsidP="00846C45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Студенттің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басын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зерттеуде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тұжырымдардың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объективтілігі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мен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ғылыми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болуын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қамтамасыз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ететін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психологияның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әртүрлі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әдістері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қолданылады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>.</w:t>
      </w:r>
    </w:p>
    <w:p w14:paraId="31E1745A" w14:textId="77777777" w:rsidR="000A60C9" w:rsidRDefault="00846C45" w:rsidP="00846C45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Студенттің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басын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зерттеу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нәтижесінде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магистрант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студенттің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жеке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басының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психологиялық-педагогикалық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сипаттамасын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 xml:space="preserve"> </w:t>
      </w:r>
      <w:proofErr w:type="spellStart"/>
      <w:r w:rsidRPr="00846C45">
        <w:rPr>
          <w:rFonts w:ascii="Times New Roman" w:hAnsi="Times New Roman"/>
          <w:spacing w:val="2"/>
          <w:sz w:val="27"/>
          <w:szCs w:val="27"/>
        </w:rPr>
        <w:t>жасайды</w:t>
      </w:r>
      <w:proofErr w:type="spellEnd"/>
      <w:r w:rsidRPr="00846C45">
        <w:rPr>
          <w:rFonts w:ascii="Times New Roman" w:hAnsi="Times New Roman"/>
          <w:spacing w:val="2"/>
          <w:sz w:val="27"/>
          <w:szCs w:val="27"/>
        </w:rPr>
        <w:t>.</w:t>
      </w:r>
    </w:p>
    <w:p w14:paraId="313967F4" w14:textId="77777777" w:rsidR="00846C45" w:rsidRPr="00CD5478" w:rsidRDefault="00846C45" w:rsidP="00846C45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</w:p>
    <w:tbl>
      <w:tblPr>
        <w:tblW w:w="9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8931"/>
      </w:tblGrid>
      <w:tr w:rsidR="000A60C9" w:rsidRPr="00CD5478" w14:paraId="6D04F5FD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55CB85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sz w:val="27"/>
                <w:szCs w:val="27"/>
              </w:rPr>
              <w:t>№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6D528F" w14:textId="77777777" w:rsidR="000A60C9" w:rsidRPr="00846C45" w:rsidRDefault="00846C45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МАЗМҰНЫ</w:t>
            </w:r>
          </w:p>
        </w:tc>
      </w:tr>
      <w:tr w:rsidR="000A60C9" w:rsidRPr="00CD5478" w14:paraId="29D5A6F7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5DEB09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0EA97D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Студент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туралы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жалпы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ақпарат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:</w:t>
            </w:r>
          </w:p>
          <w:p w14:paraId="0588E593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А) Т. А. Ә.,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туған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жылы</w:t>
            </w:r>
            <w:proofErr w:type="spellEnd"/>
          </w:p>
          <w:p w14:paraId="6FDBDE9D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б)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ұлты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жынысы</w:t>
            </w:r>
            <w:proofErr w:type="spellEnd"/>
          </w:p>
          <w:p w14:paraId="60F81F4D" w14:textId="77777777" w:rsidR="000A60C9" w:rsidRPr="00CD5478" w:rsidRDefault="00846C45" w:rsidP="00846C45">
            <w:pPr>
              <w:numPr>
                <w:ilvl w:val="0"/>
                <w:numId w:val="3"/>
              </w:numPr>
              <w:shd w:val="clear" w:color="auto" w:fill="FFFFFF"/>
              <w:tabs>
                <w:tab w:val="left" w:pos="18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в) ЖОО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атауы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, факультет, курс, топ</w:t>
            </w:r>
          </w:p>
        </w:tc>
      </w:tr>
      <w:tr w:rsidR="000A60C9" w:rsidRPr="00CD5478" w14:paraId="6131F8D5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730AFB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78E9F8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/>
                <w:sz w:val="27"/>
                <w:szCs w:val="27"/>
              </w:rPr>
              <w:t xml:space="preserve">Жеке </w:t>
            </w:r>
            <w:proofErr w:type="spellStart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>тұлғаның</w:t>
            </w:r>
            <w:proofErr w:type="spellEnd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>бағытын</w:t>
            </w:r>
            <w:proofErr w:type="spellEnd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>сипаттау</w:t>
            </w:r>
            <w:proofErr w:type="spellEnd"/>
            <w:r w:rsidRPr="00846C45">
              <w:rPr>
                <w:rFonts w:ascii="Times New Roman" w:hAnsi="Times New Roman"/>
                <w:b/>
                <w:sz w:val="27"/>
                <w:szCs w:val="27"/>
              </w:rPr>
              <w:t>:</w:t>
            </w:r>
          </w:p>
          <w:p w14:paraId="55B49E11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sz w:val="27"/>
                <w:szCs w:val="27"/>
              </w:rPr>
              <w:t xml:space="preserve">а)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мүдделер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шеңбері</w:t>
            </w:r>
            <w:proofErr w:type="spellEnd"/>
          </w:p>
          <w:p w14:paraId="0D20DD40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sz w:val="27"/>
                <w:szCs w:val="27"/>
              </w:rPr>
              <w:t xml:space="preserve">б)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құндылық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бағдарлары</w:t>
            </w:r>
            <w:proofErr w:type="spellEnd"/>
          </w:p>
          <w:p w14:paraId="40D4A961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sz w:val="27"/>
                <w:szCs w:val="27"/>
              </w:rPr>
              <w:t xml:space="preserve">в)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сенімдер</w:t>
            </w:r>
            <w:proofErr w:type="spellEnd"/>
          </w:p>
          <w:p w14:paraId="3972D2DE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sz w:val="27"/>
                <w:szCs w:val="27"/>
              </w:rPr>
              <w:t xml:space="preserve">г)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қоғамдық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белсенділік</w:t>
            </w:r>
            <w:proofErr w:type="spellEnd"/>
          </w:p>
          <w:p w14:paraId="05106652" w14:textId="77777777" w:rsidR="000A60C9" w:rsidRPr="00CD5478" w:rsidRDefault="00846C45" w:rsidP="00846C45">
            <w:p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sz w:val="27"/>
                <w:szCs w:val="27"/>
              </w:rPr>
              <w:t xml:space="preserve">д)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талаптар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мен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өзін-өзі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бағалау</w:t>
            </w:r>
            <w:proofErr w:type="spellEnd"/>
            <w:r w:rsidRPr="00846C45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sz w:val="27"/>
                <w:szCs w:val="27"/>
              </w:rPr>
              <w:t>деңгейі</w:t>
            </w:r>
            <w:proofErr w:type="spellEnd"/>
          </w:p>
        </w:tc>
      </w:tr>
      <w:tr w:rsidR="000A60C9" w:rsidRPr="00CD5478" w14:paraId="056747CC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23E130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2D829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7"/>
                <w:szCs w:val="27"/>
              </w:rPr>
            </w:pP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Танымдық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іс-әрекеттің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сипаттамасы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:</w:t>
            </w:r>
          </w:p>
          <w:p w14:paraId="22AB820D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lastRenderedPageBreak/>
              <w:t xml:space="preserve">а)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оқу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қызметінің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себептері</w:t>
            </w:r>
            <w:proofErr w:type="spellEnd"/>
          </w:p>
          <w:p w14:paraId="28A8E871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б)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танымдық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қызығушылықтар</w:t>
            </w:r>
            <w:proofErr w:type="spellEnd"/>
          </w:p>
          <w:p w14:paraId="72EA07F8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в)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танымдық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іскерліктер</w:t>
            </w:r>
            <w:proofErr w:type="spellEnd"/>
          </w:p>
          <w:p w14:paraId="1740BBE4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г)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танымдық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процестердің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ерекшеліктері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: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есте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сақтау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қабылдау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ойлау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зейін</w:t>
            </w:r>
            <w:proofErr w:type="spellEnd"/>
          </w:p>
          <w:p w14:paraId="2974EAFA" w14:textId="77777777" w:rsidR="000A60C9" w:rsidRPr="00CD5478" w:rsidRDefault="00846C45" w:rsidP="00846C45">
            <w:p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д)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оқу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қызметіндегі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өзін-өзі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бақылау</w:t>
            </w:r>
            <w:proofErr w:type="spellEnd"/>
            <w:r w:rsidR="000A60C9" w:rsidRPr="00846C45">
              <w:rPr>
                <w:rFonts w:ascii="Times New Roman" w:hAnsi="Times New Roman"/>
                <w:sz w:val="27"/>
                <w:szCs w:val="27"/>
              </w:rPr>
              <w:tab/>
            </w:r>
          </w:p>
        </w:tc>
      </w:tr>
      <w:tr w:rsidR="000A60C9" w:rsidRPr="00CD5478" w14:paraId="68E73006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3A21D1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lastRenderedPageBreak/>
              <w:t>4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303E6B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Жеке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типологиялық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ерекшеліктердің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сипаттамасы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:</w:t>
            </w:r>
          </w:p>
          <w:p w14:paraId="58D77380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а)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қабілеттер</w:t>
            </w:r>
            <w:proofErr w:type="spellEnd"/>
          </w:p>
          <w:p w14:paraId="5C76CD2A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б) темперамент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түрінің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қасиеттері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(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олар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қаншалықты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айқын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)</w:t>
            </w:r>
          </w:p>
          <w:p w14:paraId="54A9B207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в)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эмоциялық-ерік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саласының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ерекшеліктері</w:t>
            </w:r>
            <w:proofErr w:type="spellEnd"/>
          </w:p>
          <w:p w14:paraId="0D1F945B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г)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тұлғаның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оң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және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теріс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қасиеттері</w:t>
            </w:r>
            <w:proofErr w:type="spellEnd"/>
          </w:p>
          <w:p w14:paraId="0F8B2A6C" w14:textId="77777777" w:rsidR="000A60C9" w:rsidRPr="00CD5478" w:rsidRDefault="00846C45" w:rsidP="00846C45">
            <w:p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д)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үлгерімі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зияткерлік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даму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деңгейі</w:t>
            </w:r>
            <w:proofErr w:type="spellEnd"/>
          </w:p>
        </w:tc>
      </w:tr>
      <w:tr w:rsidR="000A60C9" w:rsidRPr="00CD5478" w14:paraId="1A73F66F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2A3844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5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BD3343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7"/>
                <w:szCs w:val="27"/>
              </w:rPr>
            </w:pP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Ұжымдағы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тұлға</w:t>
            </w:r>
            <w:proofErr w:type="spellEnd"/>
            <w:r w:rsidRPr="00846C45">
              <w:rPr>
                <w:rFonts w:ascii="Times New Roman" w:hAnsi="Times New Roman"/>
                <w:b/>
                <w:bCs/>
                <w:sz w:val="27"/>
                <w:szCs w:val="27"/>
              </w:rPr>
              <w:t>:</w:t>
            </w:r>
          </w:p>
          <w:p w14:paraId="336471C6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а)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коммуникативтік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мәдениет</w:t>
            </w:r>
            <w:proofErr w:type="spellEnd"/>
          </w:p>
          <w:p w14:paraId="2F6D8A01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б)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референттік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топқа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жататын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топтағы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ереже</w:t>
            </w:r>
            <w:proofErr w:type="spellEnd"/>
          </w:p>
          <w:p w14:paraId="1854105F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в)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оқытушылармен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өзара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қарым-қатынас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сипаты</w:t>
            </w:r>
            <w:proofErr w:type="spellEnd"/>
          </w:p>
          <w:p w14:paraId="6C04D557" w14:textId="77777777" w:rsidR="00846C45" w:rsidRPr="00846C45" w:rsidRDefault="00846C45" w:rsidP="00846C4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Cs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г)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басқа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студенттермен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,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магистранттармен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өзара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қарым-қатынас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сипаты</w:t>
            </w:r>
            <w:proofErr w:type="spellEnd"/>
          </w:p>
          <w:p w14:paraId="107959BA" w14:textId="77777777" w:rsidR="000A60C9" w:rsidRPr="00CD5478" w:rsidRDefault="00846C45" w:rsidP="00846C45">
            <w:p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д)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көшбасшылыққа</w:t>
            </w:r>
            <w:proofErr w:type="spellEnd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 xml:space="preserve"> </w:t>
            </w:r>
            <w:proofErr w:type="spellStart"/>
            <w:r w:rsidRPr="00846C45">
              <w:rPr>
                <w:rFonts w:ascii="Times New Roman" w:hAnsi="Times New Roman"/>
                <w:bCs/>
                <w:sz w:val="27"/>
                <w:szCs w:val="27"/>
              </w:rPr>
              <w:t>қажеттілік</w:t>
            </w:r>
            <w:proofErr w:type="spellEnd"/>
          </w:p>
        </w:tc>
      </w:tr>
    </w:tbl>
    <w:p w14:paraId="6DC1CD33" w14:textId="77777777" w:rsidR="000A60C9" w:rsidRPr="00CD5478" w:rsidRDefault="000A60C9" w:rsidP="000A60C9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3EEA054E" w14:textId="77777777" w:rsidR="000A60C9" w:rsidRPr="00CD5478" w:rsidRDefault="000A60C9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32DA4AD7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7B75FB36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7833300A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5EC6DF59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sectPr w:rsidR="00532C12" w:rsidRPr="00CD5478" w:rsidSect="00A413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1B5593"/>
    <w:multiLevelType w:val="hybridMultilevel"/>
    <w:tmpl w:val="6B04F478"/>
    <w:lvl w:ilvl="0" w:tplc="91B0A2C2">
      <w:start w:val="1"/>
      <w:numFmt w:val="bullet"/>
      <w:lvlText w:val="­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24C97D0D"/>
    <w:multiLevelType w:val="hybridMultilevel"/>
    <w:tmpl w:val="9F6805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DC3490B"/>
    <w:multiLevelType w:val="hybridMultilevel"/>
    <w:tmpl w:val="D37E45C6"/>
    <w:lvl w:ilvl="0" w:tplc="91B0A2C2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4A6E1001"/>
    <w:multiLevelType w:val="hybridMultilevel"/>
    <w:tmpl w:val="063EEBE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21F4306"/>
    <w:multiLevelType w:val="hybridMultilevel"/>
    <w:tmpl w:val="DB6EA294"/>
    <w:lvl w:ilvl="0" w:tplc="91B0A2C2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A082173"/>
    <w:multiLevelType w:val="hybridMultilevel"/>
    <w:tmpl w:val="BC220182"/>
    <w:lvl w:ilvl="0" w:tplc="91B0A2C2">
      <w:start w:val="1"/>
      <w:numFmt w:val="bullet"/>
      <w:lvlText w:val="­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DEA23A9"/>
    <w:multiLevelType w:val="hybridMultilevel"/>
    <w:tmpl w:val="68D41E6C"/>
    <w:lvl w:ilvl="0" w:tplc="91B0A2C2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1A2337B"/>
    <w:multiLevelType w:val="hybridMultilevel"/>
    <w:tmpl w:val="6EC86224"/>
    <w:lvl w:ilvl="0" w:tplc="91B0A2C2">
      <w:start w:val="1"/>
      <w:numFmt w:val="bullet"/>
      <w:lvlText w:val="­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77D62D3D"/>
    <w:multiLevelType w:val="hybridMultilevel"/>
    <w:tmpl w:val="502AC38E"/>
    <w:lvl w:ilvl="0" w:tplc="91B0A2C2">
      <w:start w:val="1"/>
      <w:numFmt w:val="bullet"/>
      <w:lvlText w:val="­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CEE7901"/>
    <w:multiLevelType w:val="hybridMultilevel"/>
    <w:tmpl w:val="CB38C21E"/>
    <w:lvl w:ilvl="0" w:tplc="01685054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720184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3085083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762874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13135882">
    <w:abstractNumId w:val="6"/>
  </w:num>
  <w:num w:numId="5" w16cid:durableId="682825873">
    <w:abstractNumId w:val="7"/>
  </w:num>
  <w:num w:numId="6" w16cid:durableId="487483131">
    <w:abstractNumId w:val="4"/>
  </w:num>
  <w:num w:numId="7" w16cid:durableId="952173506">
    <w:abstractNumId w:val="0"/>
  </w:num>
  <w:num w:numId="8" w16cid:durableId="324167387">
    <w:abstractNumId w:val="5"/>
  </w:num>
  <w:num w:numId="9" w16cid:durableId="449788152">
    <w:abstractNumId w:val="8"/>
  </w:num>
  <w:num w:numId="10" w16cid:durableId="221522632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hideSpellingErrors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60C9"/>
    <w:rsid w:val="00027593"/>
    <w:rsid w:val="00062DCA"/>
    <w:rsid w:val="00063EA8"/>
    <w:rsid w:val="000A60C9"/>
    <w:rsid w:val="000B374A"/>
    <w:rsid w:val="000B6F46"/>
    <w:rsid w:val="000B79CD"/>
    <w:rsid w:val="00124997"/>
    <w:rsid w:val="001662FE"/>
    <w:rsid w:val="001851E5"/>
    <w:rsid w:val="001B5FCC"/>
    <w:rsid w:val="001D299E"/>
    <w:rsid w:val="00245D49"/>
    <w:rsid w:val="00285052"/>
    <w:rsid w:val="002B627A"/>
    <w:rsid w:val="00313DDC"/>
    <w:rsid w:val="00323FEC"/>
    <w:rsid w:val="00326490"/>
    <w:rsid w:val="003C106F"/>
    <w:rsid w:val="003D3E62"/>
    <w:rsid w:val="00443C20"/>
    <w:rsid w:val="004868B6"/>
    <w:rsid w:val="004C19ED"/>
    <w:rsid w:val="004D5696"/>
    <w:rsid w:val="00506A46"/>
    <w:rsid w:val="00532C12"/>
    <w:rsid w:val="00571AA3"/>
    <w:rsid w:val="006101E5"/>
    <w:rsid w:val="006521A7"/>
    <w:rsid w:val="0069018F"/>
    <w:rsid w:val="007077B8"/>
    <w:rsid w:val="00735CA5"/>
    <w:rsid w:val="00737C41"/>
    <w:rsid w:val="007B13AC"/>
    <w:rsid w:val="007C0999"/>
    <w:rsid w:val="007C15AF"/>
    <w:rsid w:val="007D45FC"/>
    <w:rsid w:val="007E5FEC"/>
    <w:rsid w:val="007F5139"/>
    <w:rsid w:val="008005C1"/>
    <w:rsid w:val="00842F7F"/>
    <w:rsid w:val="00846C45"/>
    <w:rsid w:val="00856D31"/>
    <w:rsid w:val="008824A0"/>
    <w:rsid w:val="00887773"/>
    <w:rsid w:val="00887A6C"/>
    <w:rsid w:val="00890595"/>
    <w:rsid w:val="0089214C"/>
    <w:rsid w:val="008A5EBB"/>
    <w:rsid w:val="008C187C"/>
    <w:rsid w:val="008D17DA"/>
    <w:rsid w:val="00920D1F"/>
    <w:rsid w:val="0092696C"/>
    <w:rsid w:val="009550C6"/>
    <w:rsid w:val="0095511B"/>
    <w:rsid w:val="00955C86"/>
    <w:rsid w:val="00961E9E"/>
    <w:rsid w:val="0098292B"/>
    <w:rsid w:val="0098680C"/>
    <w:rsid w:val="00992B46"/>
    <w:rsid w:val="00993B66"/>
    <w:rsid w:val="00994EC1"/>
    <w:rsid w:val="00A4130B"/>
    <w:rsid w:val="00A95DF1"/>
    <w:rsid w:val="00AB3AA1"/>
    <w:rsid w:val="00AB4C97"/>
    <w:rsid w:val="00AD2D95"/>
    <w:rsid w:val="00B055F7"/>
    <w:rsid w:val="00B158EC"/>
    <w:rsid w:val="00B77B94"/>
    <w:rsid w:val="00BC1D49"/>
    <w:rsid w:val="00BD1AD3"/>
    <w:rsid w:val="00BE3157"/>
    <w:rsid w:val="00C002A6"/>
    <w:rsid w:val="00C00410"/>
    <w:rsid w:val="00C2751D"/>
    <w:rsid w:val="00C42694"/>
    <w:rsid w:val="00C85620"/>
    <w:rsid w:val="00CD5478"/>
    <w:rsid w:val="00D13B3A"/>
    <w:rsid w:val="00D564C6"/>
    <w:rsid w:val="00DC15A0"/>
    <w:rsid w:val="00DE6454"/>
    <w:rsid w:val="00E50411"/>
    <w:rsid w:val="00E55709"/>
    <w:rsid w:val="00EE2D70"/>
    <w:rsid w:val="00F856DC"/>
    <w:rsid w:val="00FC0AE1"/>
    <w:rsid w:val="00FD01CA"/>
    <w:rsid w:val="00FE16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0D5F4"/>
  <w15:docId w15:val="{6B43960B-ED34-4D96-A3A7-C510FC794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A60C9"/>
    <w:pPr>
      <w:spacing w:after="200" w:line="276" w:lineRule="auto"/>
    </w:pPr>
    <w:rPr>
      <w:rFonts w:ascii="Calibri" w:eastAsia="Calibri" w:hAnsi="Calibri"/>
      <w:sz w:val="22"/>
      <w:szCs w:val="22"/>
    </w:rPr>
  </w:style>
  <w:style w:type="paragraph" w:styleId="5">
    <w:name w:val="heading 5"/>
    <w:basedOn w:val="a"/>
    <w:next w:val="a"/>
    <w:link w:val="50"/>
    <w:uiPriority w:val="9"/>
    <w:unhideWhenUsed/>
    <w:qFormat/>
    <w:rsid w:val="00CD5478"/>
    <w:pPr>
      <w:spacing w:before="240" w:after="60" w:line="240" w:lineRule="auto"/>
      <w:outlineLvl w:val="4"/>
    </w:pPr>
    <w:rPr>
      <w:rFonts w:eastAsia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A60C9"/>
    <w:rPr>
      <w:rFonts w:ascii="Calibri" w:eastAsia="Calibri" w:hAnsi="Calibri"/>
      <w:sz w:val="22"/>
      <w:szCs w:val="22"/>
    </w:rPr>
  </w:style>
  <w:style w:type="paragraph" w:customStyle="1" w:styleId="1">
    <w:name w:val="Основной текст1"/>
    <w:basedOn w:val="a"/>
    <w:rsid w:val="000A60C9"/>
    <w:pPr>
      <w:shd w:val="clear" w:color="auto" w:fill="FFFFFF"/>
      <w:spacing w:after="0" w:line="274" w:lineRule="exact"/>
    </w:pPr>
    <w:rPr>
      <w:rFonts w:ascii="Times New Roman" w:eastAsia="Times New Roman" w:hAnsi="Times New Roman"/>
      <w:color w:val="000000"/>
      <w:spacing w:val="10"/>
      <w:sz w:val="27"/>
      <w:szCs w:val="27"/>
      <w:lang w:val="en-US" w:eastAsia="ru-RU"/>
    </w:rPr>
  </w:style>
  <w:style w:type="paragraph" w:styleId="a5">
    <w:name w:val="List Paragraph"/>
    <w:basedOn w:val="a"/>
    <w:uiPriority w:val="99"/>
    <w:qFormat/>
    <w:rsid w:val="000A60C9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824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24A0"/>
    <w:rPr>
      <w:rFonts w:ascii="Tahoma" w:eastAsia="Calibri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uiPriority w:val="9"/>
    <w:rsid w:val="00CD5478"/>
    <w:rPr>
      <w:rFonts w:ascii="Calibri" w:eastAsia="Times New Roman" w:hAnsi="Calibri"/>
      <w:b/>
      <w:bCs/>
      <w:i/>
      <w:iCs/>
      <w:sz w:val="26"/>
      <w:szCs w:val="26"/>
      <w:lang w:eastAsia="ru-RU"/>
    </w:rPr>
  </w:style>
  <w:style w:type="character" w:customStyle="1" w:styleId="a4">
    <w:name w:val="Без интервала Знак"/>
    <w:link w:val="a3"/>
    <w:uiPriority w:val="1"/>
    <w:rsid w:val="00CD5478"/>
    <w:rPr>
      <w:rFonts w:ascii="Calibri" w:eastAsia="Calibri" w:hAnsi="Calibri"/>
      <w:sz w:val="22"/>
      <w:szCs w:val="22"/>
    </w:rPr>
  </w:style>
  <w:style w:type="paragraph" w:styleId="a8">
    <w:name w:val="Body Text"/>
    <w:basedOn w:val="a"/>
    <w:link w:val="a9"/>
    <w:rsid w:val="00F856DC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F856DC"/>
    <w:rPr>
      <w:rFonts w:eastAsia="Times New Roman"/>
      <w:sz w:val="24"/>
      <w:lang w:eastAsia="ru-RU"/>
    </w:rPr>
  </w:style>
  <w:style w:type="paragraph" w:styleId="HTML">
    <w:name w:val="HTML Preformatted"/>
    <w:basedOn w:val="a"/>
    <w:link w:val="HTML0"/>
    <w:rsid w:val="00F856D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F856DC"/>
    <w:rPr>
      <w:rFonts w:ascii="Courier New" w:eastAsia="Times New Roman" w:hAnsi="Courier New" w:cs="Courier New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91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microsoft.com/office/2007/relationships/hdphoto" Target="media/hdphoto6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3.wdp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577</TotalTime>
  <Pages>23</Pages>
  <Words>5748</Words>
  <Characters>32765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KEU</Company>
  <LinksUpToDate>false</LinksUpToDate>
  <CharactersWithSpaces>38437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Айтуар Исаев</cp:lastModifiedBy>
  <cp:revision>47</cp:revision>
  <cp:lastPrinted>2022-03-01T10:23:00Z</cp:lastPrinted>
  <dcterms:created xsi:type="dcterms:W3CDTF">2016-11-22T03:23:00Z</dcterms:created>
  <dcterms:modified xsi:type="dcterms:W3CDTF">2023-02-17T05:56:00Z</dcterms:modified>
</cp:coreProperties>
</file>